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D0971" w14:textId="77777777" w:rsidR="005879B0" w:rsidRPr="007A09C0" w:rsidRDefault="005879B0" w:rsidP="005879B0">
      <w:pPr>
        <w:shd w:val="clear" w:color="auto" w:fill="FFFFFF"/>
        <w:spacing w:before="567" w:after="0" w:line="182" w:lineRule="atLeast"/>
        <w:ind w:left="4820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A09C0">
        <w:rPr>
          <w:rFonts w:ascii="Times New Roman" w:hAnsi="Times New Roman"/>
          <w:color w:val="000000"/>
          <w:sz w:val="24"/>
          <w:szCs w:val="24"/>
          <w:lang w:eastAsia="uk-UA"/>
        </w:rPr>
        <w:t>ЗАТВЕРДЖЕНО</w:t>
      </w:r>
      <w:r w:rsidRPr="007A09C0">
        <w:rPr>
          <w:rFonts w:ascii="Times New Roman" w:hAnsi="Times New Roman"/>
          <w:color w:val="000000"/>
          <w:sz w:val="24"/>
          <w:szCs w:val="24"/>
          <w:lang w:eastAsia="uk-UA"/>
        </w:rPr>
        <w:br/>
        <w:t>Наказ</w:t>
      </w:r>
      <w:r w:rsidR="00B21AD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A09C0">
        <w:rPr>
          <w:rFonts w:ascii="Times New Roman" w:hAnsi="Times New Roman"/>
          <w:color w:val="000000"/>
          <w:sz w:val="24"/>
          <w:szCs w:val="24"/>
          <w:lang w:eastAsia="uk-UA"/>
        </w:rPr>
        <w:t>Міністерства</w:t>
      </w:r>
      <w:r w:rsidR="00B21AD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A09C0">
        <w:rPr>
          <w:rFonts w:ascii="Times New Roman" w:hAnsi="Times New Roman"/>
          <w:color w:val="000000"/>
          <w:sz w:val="24"/>
          <w:szCs w:val="24"/>
          <w:lang w:eastAsia="uk-UA"/>
        </w:rPr>
        <w:t>охорони</w:t>
      </w:r>
      <w:r w:rsidR="00B21AD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A09C0">
        <w:rPr>
          <w:rFonts w:ascii="Times New Roman" w:hAnsi="Times New Roman"/>
          <w:color w:val="000000"/>
          <w:sz w:val="24"/>
          <w:szCs w:val="24"/>
          <w:lang w:eastAsia="uk-UA"/>
        </w:rPr>
        <w:t>здоров’я</w:t>
      </w:r>
      <w:r w:rsidR="00B21AD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A09C0">
        <w:rPr>
          <w:rFonts w:ascii="Times New Roman" w:hAnsi="Times New Roman"/>
          <w:color w:val="000000"/>
          <w:sz w:val="24"/>
          <w:szCs w:val="24"/>
          <w:lang w:eastAsia="uk-UA"/>
        </w:rPr>
        <w:t>України</w:t>
      </w:r>
      <w:r w:rsidRPr="007A09C0">
        <w:rPr>
          <w:rFonts w:ascii="Times New Roman" w:hAnsi="Times New Roman"/>
          <w:color w:val="000000"/>
          <w:sz w:val="24"/>
          <w:szCs w:val="24"/>
          <w:lang w:eastAsia="uk-UA"/>
        </w:rPr>
        <w:br/>
        <w:t>14</w:t>
      </w:r>
      <w:r w:rsidR="00B21AD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A09C0">
        <w:rPr>
          <w:rFonts w:ascii="Times New Roman" w:hAnsi="Times New Roman"/>
          <w:color w:val="000000"/>
          <w:sz w:val="24"/>
          <w:szCs w:val="24"/>
          <w:lang w:eastAsia="uk-UA"/>
        </w:rPr>
        <w:t>лютого</w:t>
      </w:r>
      <w:r w:rsidR="00B21AD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A09C0">
        <w:rPr>
          <w:rFonts w:ascii="Times New Roman" w:hAnsi="Times New Roman"/>
          <w:color w:val="000000"/>
          <w:sz w:val="24"/>
          <w:szCs w:val="24"/>
          <w:lang w:eastAsia="uk-UA"/>
        </w:rPr>
        <w:t>2012</w:t>
      </w:r>
      <w:r w:rsidR="00B21AD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A09C0">
        <w:rPr>
          <w:rFonts w:ascii="Times New Roman" w:hAnsi="Times New Roman"/>
          <w:color w:val="000000"/>
          <w:sz w:val="24"/>
          <w:szCs w:val="24"/>
          <w:lang w:eastAsia="uk-UA"/>
        </w:rPr>
        <w:t>року</w:t>
      </w:r>
      <w:r w:rsidR="00B21AD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A09C0">
        <w:rPr>
          <w:rFonts w:ascii="Times New Roman" w:hAnsi="Times New Roman"/>
          <w:color w:val="000000"/>
          <w:sz w:val="24"/>
          <w:szCs w:val="24"/>
          <w:lang w:eastAsia="uk-UA"/>
        </w:rPr>
        <w:t>№</w:t>
      </w:r>
      <w:r w:rsidR="00B21AD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A09C0">
        <w:rPr>
          <w:rFonts w:ascii="Times New Roman" w:hAnsi="Times New Roman"/>
          <w:color w:val="000000"/>
          <w:sz w:val="24"/>
          <w:szCs w:val="24"/>
          <w:lang w:eastAsia="uk-UA"/>
        </w:rPr>
        <w:t>110</w:t>
      </w:r>
      <w:r w:rsidRPr="007A09C0">
        <w:rPr>
          <w:rFonts w:ascii="Times New Roman" w:hAnsi="Times New Roman"/>
          <w:color w:val="000000"/>
          <w:sz w:val="24"/>
          <w:szCs w:val="24"/>
          <w:lang w:eastAsia="uk-UA"/>
        </w:rPr>
        <w:br/>
        <w:t>(у</w:t>
      </w:r>
      <w:r w:rsidR="00B21AD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A09C0">
        <w:rPr>
          <w:rFonts w:ascii="Times New Roman" w:hAnsi="Times New Roman"/>
          <w:color w:val="000000"/>
          <w:sz w:val="24"/>
          <w:szCs w:val="24"/>
          <w:lang w:eastAsia="uk-UA"/>
        </w:rPr>
        <w:t>редакції</w:t>
      </w:r>
      <w:r w:rsidR="00B21AD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A09C0">
        <w:rPr>
          <w:rFonts w:ascii="Times New Roman" w:hAnsi="Times New Roman"/>
          <w:color w:val="000000"/>
          <w:sz w:val="24"/>
          <w:szCs w:val="24"/>
          <w:lang w:eastAsia="uk-UA"/>
        </w:rPr>
        <w:t>наказу</w:t>
      </w:r>
      <w:r w:rsidRPr="007A09C0">
        <w:rPr>
          <w:rFonts w:ascii="Times New Roman" w:hAnsi="Times New Roman"/>
          <w:color w:val="000000"/>
          <w:sz w:val="24"/>
          <w:szCs w:val="24"/>
          <w:lang w:eastAsia="uk-UA"/>
        </w:rPr>
        <w:br/>
        <w:t>Міністерства</w:t>
      </w:r>
      <w:r w:rsidR="00B21AD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A09C0">
        <w:rPr>
          <w:rFonts w:ascii="Times New Roman" w:hAnsi="Times New Roman"/>
          <w:color w:val="000000"/>
          <w:sz w:val="24"/>
          <w:szCs w:val="24"/>
          <w:lang w:eastAsia="uk-UA"/>
        </w:rPr>
        <w:t>охорони</w:t>
      </w:r>
      <w:r w:rsidR="00B21AD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A09C0">
        <w:rPr>
          <w:rFonts w:ascii="Times New Roman" w:hAnsi="Times New Roman"/>
          <w:color w:val="000000"/>
          <w:sz w:val="24"/>
          <w:szCs w:val="24"/>
          <w:lang w:eastAsia="uk-UA"/>
        </w:rPr>
        <w:t>здоров’я</w:t>
      </w:r>
      <w:r w:rsidR="00B21AD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A09C0">
        <w:rPr>
          <w:rFonts w:ascii="Times New Roman" w:hAnsi="Times New Roman"/>
          <w:color w:val="000000"/>
          <w:sz w:val="24"/>
          <w:szCs w:val="24"/>
          <w:lang w:eastAsia="uk-UA"/>
        </w:rPr>
        <w:t>України</w:t>
      </w:r>
      <w:r w:rsidRPr="007A09C0">
        <w:rPr>
          <w:rFonts w:ascii="Times New Roman" w:hAnsi="Times New Roman"/>
          <w:color w:val="000000"/>
          <w:sz w:val="24"/>
          <w:szCs w:val="24"/>
          <w:lang w:eastAsia="uk-UA"/>
        </w:rPr>
        <w:br/>
        <w:t>від</w:t>
      </w:r>
      <w:r w:rsidR="00B21AD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A09C0">
        <w:rPr>
          <w:rFonts w:ascii="Times New Roman" w:hAnsi="Times New Roman"/>
          <w:color w:val="000000"/>
          <w:sz w:val="24"/>
          <w:szCs w:val="24"/>
          <w:lang w:eastAsia="uk-UA"/>
        </w:rPr>
        <w:t>09</w:t>
      </w:r>
      <w:r w:rsidR="00B21AD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A09C0">
        <w:rPr>
          <w:rFonts w:ascii="Times New Roman" w:hAnsi="Times New Roman"/>
          <w:color w:val="000000"/>
          <w:sz w:val="24"/>
          <w:szCs w:val="24"/>
          <w:lang w:eastAsia="uk-UA"/>
        </w:rPr>
        <w:t>грудня</w:t>
      </w:r>
      <w:r w:rsidR="00B21AD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A09C0">
        <w:rPr>
          <w:rFonts w:ascii="Times New Roman" w:hAnsi="Times New Roman"/>
          <w:color w:val="000000"/>
          <w:sz w:val="24"/>
          <w:szCs w:val="24"/>
          <w:lang w:eastAsia="uk-UA"/>
        </w:rPr>
        <w:t>2020</w:t>
      </w:r>
      <w:r w:rsidR="00B21AD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A09C0">
        <w:rPr>
          <w:rFonts w:ascii="Times New Roman" w:hAnsi="Times New Roman"/>
          <w:color w:val="000000"/>
          <w:sz w:val="24"/>
          <w:szCs w:val="24"/>
          <w:lang w:eastAsia="uk-UA"/>
        </w:rPr>
        <w:t>року</w:t>
      </w:r>
      <w:r w:rsidR="00B21AD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A09C0">
        <w:rPr>
          <w:rFonts w:ascii="Times New Roman" w:hAnsi="Times New Roman"/>
          <w:color w:val="000000"/>
          <w:sz w:val="24"/>
          <w:szCs w:val="24"/>
          <w:lang w:eastAsia="uk-UA"/>
        </w:rPr>
        <w:t>№</w:t>
      </w:r>
      <w:r w:rsidR="00B21AD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A09C0">
        <w:rPr>
          <w:rFonts w:ascii="Times New Roman" w:hAnsi="Times New Roman"/>
          <w:color w:val="000000"/>
          <w:sz w:val="24"/>
          <w:szCs w:val="24"/>
          <w:lang w:eastAsia="uk-UA"/>
        </w:rPr>
        <w:t>2837)</w:t>
      </w:r>
    </w:p>
    <w:p w14:paraId="33DFDADD" w14:textId="2626DCF1" w:rsidR="005879B0" w:rsidRPr="007A09C0" w:rsidRDefault="005879B0" w:rsidP="007A09C0">
      <w:pPr>
        <w:shd w:val="clear" w:color="auto" w:fill="FFFFFF"/>
        <w:spacing w:before="283" w:after="113" w:line="203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7A09C0">
        <w:rPr>
          <w:rFonts w:ascii="Times New Roman" w:hAnsi="Times New Roman"/>
          <w:b/>
          <w:bCs/>
          <w:caps/>
          <w:color w:val="000000"/>
          <w:sz w:val="24"/>
          <w:szCs w:val="24"/>
          <w:lang w:eastAsia="uk-UA"/>
        </w:rPr>
        <w:t>ФОРМА</w:t>
      </w:r>
      <w:r w:rsidR="007A09C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</w:r>
      <w:r w:rsidRPr="007A09C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первинної</w:t>
      </w:r>
      <w:r w:rsidR="00B21AD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A09C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облікової</w:t>
      </w:r>
      <w:r w:rsidR="00B21AD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A09C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документації</w:t>
      </w:r>
      <w:r w:rsidR="00B21AD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A09C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№</w:t>
      </w:r>
      <w:r w:rsidR="00B21AD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A09C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003-6/о</w:t>
      </w:r>
      <w:r w:rsidR="007A09C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</w:r>
      <w:r w:rsidRPr="007A09C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«Інформована</w:t>
      </w:r>
      <w:r w:rsidR="00B21AD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A09C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добровільна</w:t>
      </w:r>
      <w:r w:rsidR="00B21AD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A09C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згода</w:t>
      </w:r>
      <w:r w:rsidR="00B21AD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A09C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пацієнта</w:t>
      </w:r>
      <w:r w:rsidR="00B21AD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A09C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на</w:t>
      </w:r>
      <w:r w:rsidR="00B21AD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A09C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проведення</w:t>
      </w:r>
      <w:r w:rsidR="00B21AD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A09C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діагностики,</w:t>
      </w:r>
      <w:r w:rsidR="007A09C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</w:r>
      <w:r w:rsidRPr="007A09C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лікування</w:t>
      </w:r>
      <w:r w:rsidR="00B21AD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A09C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та</w:t>
      </w:r>
      <w:r w:rsidR="00B21AD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A09C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на</w:t>
      </w:r>
      <w:r w:rsidR="00B21AD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A09C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про</w:t>
      </w:r>
      <w:r w:rsidR="007A09C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ведення</w:t>
      </w:r>
      <w:r w:rsidR="00B21AD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="007A09C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операції</w:t>
      </w:r>
      <w:r w:rsidR="00B21AD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="007A09C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та</w:t>
      </w:r>
      <w:r w:rsidR="00B21AD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="007A09C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знеболення</w:t>
      </w:r>
      <w:r w:rsidR="007A09C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</w:r>
      <w:r w:rsidR="006B6B8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</w:t>
      </w:r>
      <w:bookmarkStart w:id="0" w:name="_GoBack"/>
      <w:bookmarkEnd w:id="0"/>
      <w:r w:rsidR="00B21AD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A09C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на</w:t>
      </w:r>
      <w:r w:rsidR="00B21AD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A09C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присутність</w:t>
      </w:r>
      <w:r w:rsidR="00B21AD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A09C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або</w:t>
      </w:r>
      <w:r w:rsidR="00B21AD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A09C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участь</w:t>
      </w:r>
      <w:r w:rsidR="00B21AD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A09C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учасників</w:t>
      </w:r>
      <w:r w:rsidR="00B21AD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A09C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освітнього</w:t>
      </w:r>
      <w:r w:rsidR="00B21AD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7A09C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процесу»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6"/>
        <w:gridCol w:w="1317"/>
        <w:gridCol w:w="317"/>
        <w:gridCol w:w="318"/>
        <w:gridCol w:w="318"/>
        <w:gridCol w:w="318"/>
        <w:gridCol w:w="318"/>
        <w:gridCol w:w="318"/>
        <w:gridCol w:w="318"/>
        <w:gridCol w:w="318"/>
        <w:gridCol w:w="304"/>
        <w:gridCol w:w="222"/>
        <w:gridCol w:w="444"/>
        <w:gridCol w:w="4879"/>
      </w:tblGrid>
      <w:tr w:rsidR="005879B0" w:rsidRPr="007A09C0" w14:paraId="0C7977A1" w14:textId="77777777" w:rsidTr="007A09C0">
        <w:trPr>
          <w:trHeight w:val="510"/>
        </w:trPr>
        <w:tc>
          <w:tcPr>
            <w:tcW w:w="2387" w:type="pct"/>
            <w:gridSpan w:val="1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DC2D93" w14:textId="77777777" w:rsidR="005879B0" w:rsidRPr="007A09C0" w:rsidRDefault="005879B0" w:rsidP="005879B0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Найменування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міністерства,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іншого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органу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виконавчої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влади,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підприємства,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установи,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організації,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сфери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управління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якого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(якої)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належить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заклад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охорони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здоров’я</w:t>
            </w:r>
          </w:p>
        </w:tc>
        <w:tc>
          <w:tcPr>
            <w:tcW w:w="218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CD1958" w14:textId="77777777" w:rsidR="005879B0" w:rsidRPr="007A09C0" w:rsidRDefault="00B21ADE" w:rsidP="005879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39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5246F8" w14:textId="77777777" w:rsidR="005879B0" w:rsidRPr="007A09C0" w:rsidRDefault="005879B0" w:rsidP="005879B0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A09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МЕДИЧНА</w:t>
            </w:r>
            <w:r w:rsidR="00B21A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ДОКУМЕНТАЦІЯ</w:t>
            </w:r>
          </w:p>
        </w:tc>
      </w:tr>
      <w:tr w:rsidR="005879B0" w:rsidRPr="007A09C0" w14:paraId="41716BDD" w14:textId="77777777" w:rsidTr="007A09C0">
        <w:trPr>
          <w:trHeight w:val="322"/>
        </w:trPr>
        <w:tc>
          <w:tcPr>
            <w:tcW w:w="2387" w:type="pct"/>
            <w:gridSpan w:val="1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AEF25AB" w14:textId="77777777" w:rsidR="005879B0" w:rsidRPr="007A09C0" w:rsidRDefault="005879B0" w:rsidP="005879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8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384E438" w14:textId="77777777" w:rsidR="005879B0" w:rsidRPr="007A09C0" w:rsidRDefault="005879B0" w:rsidP="005879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95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33FCAF" w14:textId="77777777" w:rsidR="005879B0" w:rsidRPr="007A09C0" w:rsidRDefault="005879B0" w:rsidP="005879B0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Форма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первинної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облікової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документації</w:t>
            </w:r>
          </w:p>
        </w:tc>
      </w:tr>
      <w:tr w:rsidR="005879B0" w:rsidRPr="007A09C0" w14:paraId="63BF4F54" w14:textId="77777777" w:rsidTr="007A09C0">
        <w:trPr>
          <w:trHeight w:val="60"/>
        </w:trPr>
        <w:tc>
          <w:tcPr>
            <w:tcW w:w="234" w:type="pct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43D028" w14:textId="77777777" w:rsidR="005879B0" w:rsidRPr="007A09C0" w:rsidRDefault="00B21ADE" w:rsidP="005879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044" w:type="pct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956453" w14:textId="77777777" w:rsidR="005879B0" w:rsidRPr="007A09C0" w:rsidRDefault="00B21ADE" w:rsidP="005879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369D2A" w14:textId="77777777" w:rsidR="005879B0" w:rsidRPr="007A09C0" w:rsidRDefault="00B21ADE" w:rsidP="005879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18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7384C5F" w14:textId="77777777" w:rsidR="005879B0" w:rsidRPr="007A09C0" w:rsidRDefault="005879B0" w:rsidP="005879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95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D69282" w14:textId="77777777" w:rsidR="005879B0" w:rsidRPr="007A09C0" w:rsidRDefault="005879B0" w:rsidP="005879B0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A09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№</w:t>
            </w:r>
            <w:r w:rsidR="00B21A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003-6/о</w:t>
            </w:r>
          </w:p>
        </w:tc>
      </w:tr>
      <w:tr w:rsidR="005879B0" w:rsidRPr="007A09C0" w14:paraId="21801717" w14:textId="77777777" w:rsidTr="007A09C0">
        <w:trPr>
          <w:trHeight w:val="753"/>
        </w:trPr>
        <w:tc>
          <w:tcPr>
            <w:tcW w:w="2387" w:type="pct"/>
            <w:gridSpan w:val="1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113" w:type="dxa"/>
            </w:tcMar>
          </w:tcPr>
          <w:p w14:paraId="3D533C02" w14:textId="77777777" w:rsidR="005879B0" w:rsidRPr="007A09C0" w:rsidRDefault="005879B0" w:rsidP="005879B0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Найменування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місцезнаходження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(повна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поштова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адреса)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закладу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охорони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здоров’я,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заповнюється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форма</w:t>
            </w:r>
          </w:p>
        </w:tc>
        <w:tc>
          <w:tcPr>
            <w:tcW w:w="218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D31E12F" w14:textId="77777777" w:rsidR="005879B0" w:rsidRPr="007A09C0" w:rsidRDefault="005879B0" w:rsidP="005879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95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98945A" w14:textId="77777777" w:rsidR="005879B0" w:rsidRPr="007A09C0" w:rsidRDefault="005879B0" w:rsidP="005879B0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A09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ЗАТВЕРДЖЕНО</w:t>
            </w:r>
          </w:p>
        </w:tc>
      </w:tr>
      <w:tr w:rsidR="005879B0" w:rsidRPr="007A09C0" w14:paraId="5E576885" w14:textId="77777777" w:rsidTr="007A09C0">
        <w:trPr>
          <w:trHeight w:val="60"/>
        </w:trPr>
        <w:tc>
          <w:tcPr>
            <w:tcW w:w="234" w:type="pct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029164" w14:textId="77777777" w:rsidR="005879B0" w:rsidRPr="007A09C0" w:rsidRDefault="00B21ADE" w:rsidP="005879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044" w:type="pct"/>
            <w:gridSpan w:val="10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908078" w14:textId="77777777" w:rsidR="005879B0" w:rsidRPr="007A09C0" w:rsidRDefault="00B21ADE" w:rsidP="005879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9D5EF3" w14:textId="77777777" w:rsidR="005879B0" w:rsidRPr="007A09C0" w:rsidRDefault="00B21ADE" w:rsidP="005879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18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1506492" w14:textId="77777777" w:rsidR="005879B0" w:rsidRPr="007A09C0" w:rsidRDefault="005879B0" w:rsidP="005879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95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2F1C24" w14:textId="77777777" w:rsidR="005879B0" w:rsidRPr="007A09C0" w:rsidRDefault="005879B0" w:rsidP="005879B0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Наказ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МОЗ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України</w:t>
            </w:r>
          </w:p>
        </w:tc>
      </w:tr>
      <w:tr w:rsidR="005879B0" w:rsidRPr="007A09C0" w14:paraId="5DC6E2E5" w14:textId="77777777" w:rsidTr="007A09C0">
        <w:trPr>
          <w:trHeight w:val="60"/>
        </w:trPr>
        <w:tc>
          <w:tcPr>
            <w:tcW w:w="881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518F2E" w14:textId="77777777" w:rsidR="005879B0" w:rsidRPr="007A09C0" w:rsidRDefault="005879B0" w:rsidP="005879B0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Код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ЄДРПОУ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EEC1E3" w14:textId="77777777" w:rsidR="005879B0" w:rsidRPr="007A09C0" w:rsidRDefault="00B21ADE" w:rsidP="005879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90E3B4" w14:textId="77777777" w:rsidR="005879B0" w:rsidRPr="007A09C0" w:rsidRDefault="00B21ADE" w:rsidP="005879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7C39BF" w14:textId="77777777" w:rsidR="005879B0" w:rsidRPr="007A09C0" w:rsidRDefault="00B21ADE" w:rsidP="005879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C0278F" w14:textId="77777777" w:rsidR="005879B0" w:rsidRPr="007A09C0" w:rsidRDefault="00B21ADE" w:rsidP="005879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BA6440" w14:textId="77777777" w:rsidR="005879B0" w:rsidRPr="007A09C0" w:rsidRDefault="00B21ADE" w:rsidP="005879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4DA25" w14:textId="77777777" w:rsidR="005879B0" w:rsidRPr="007A09C0" w:rsidRDefault="00B21ADE" w:rsidP="005879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5190B0" w14:textId="77777777" w:rsidR="005879B0" w:rsidRPr="007A09C0" w:rsidRDefault="00B21ADE" w:rsidP="005879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288235" w14:textId="77777777" w:rsidR="005879B0" w:rsidRPr="007A09C0" w:rsidRDefault="00B21ADE" w:rsidP="005879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181608" w14:textId="77777777" w:rsidR="005879B0" w:rsidRPr="007A09C0" w:rsidRDefault="00B21ADE" w:rsidP="005879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18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611DE2B" w14:textId="77777777" w:rsidR="005879B0" w:rsidRPr="007A09C0" w:rsidRDefault="005879B0" w:rsidP="005879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95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84C001" w14:textId="77777777" w:rsidR="005879B0" w:rsidRPr="007A09C0" w:rsidRDefault="005879B0" w:rsidP="005879B0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_________________20___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року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№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</w:t>
            </w:r>
          </w:p>
        </w:tc>
      </w:tr>
      <w:tr w:rsidR="005879B0" w:rsidRPr="007A09C0" w14:paraId="2AEA4967" w14:textId="77777777" w:rsidTr="007A09C0">
        <w:trPr>
          <w:trHeight w:val="60"/>
        </w:trPr>
        <w:tc>
          <w:tcPr>
            <w:tcW w:w="2387" w:type="pct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FB40D6" w14:textId="77777777" w:rsidR="005879B0" w:rsidRPr="007A09C0" w:rsidRDefault="00B21ADE" w:rsidP="005879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18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EF31CD3" w14:textId="77777777" w:rsidR="005879B0" w:rsidRPr="007A09C0" w:rsidRDefault="005879B0" w:rsidP="005879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A57E48" w14:textId="77777777" w:rsidR="005879B0" w:rsidRPr="007A09C0" w:rsidRDefault="005879B0" w:rsidP="005879B0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погодженням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Держстатом</w:t>
            </w:r>
          </w:p>
        </w:tc>
      </w:tr>
      <w:tr w:rsidR="005879B0" w:rsidRPr="007A09C0" w14:paraId="27151576" w14:textId="77777777" w:rsidTr="007A09C0">
        <w:trPr>
          <w:trHeight w:val="4359"/>
        </w:trPr>
        <w:tc>
          <w:tcPr>
            <w:tcW w:w="5000" w:type="pct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42" w:type="dxa"/>
              <w:left w:w="57" w:type="dxa"/>
              <w:bottom w:w="57" w:type="dxa"/>
              <w:right w:w="57" w:type="dxa"/>
            </w:tcMar>
          </w:tcPr>
          <w:p w14:paraId="790EC590" w14:textId="77777777" w:rsidR="005879B0" w:rsidRPr="007A09C0" w:rsidRDefault="005879B0" w:rsidP="005879B0">
            <w:pPr>
              <w:spacing w:before="113" w:after="0" w:line="193" w:lineRule="atLeast"/>
              <w:ind w:firstLine="28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A09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1.</w:t>
            </w:r>
            <w:r w:rsidR="00B21A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ІНФОРМОВАНА</w:t>
            </w:r>
            <w:r w:rsidR="00B21A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ДОБРОВІЛЬНА</w:t>
            </w:r>
            <w:r w:rsidR="00B21A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ЗГОДА</w:t>
            </w:r>
            <w:r w:rsidR="00B21A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ПАЦІЄНТА</w:t>
            </w:r>
            <w:r w:rsidRPr="007A09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  <w:t>НА</w:t>
            </w:r>
            <w:r w:rsidR="00B21A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ПРОВЕДЕННЯ</w:t>
            </w:r>
            <w:r w:rsidR="00B21A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ДІАГНОСТИКИ,</w:t>
            </w:r>
            <w:r w:rsidR="00B21A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ЛІКУВАННЯ</w:t>
            </w:r>
            <w:r w:rsidRPr="007A09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  <w:t>ТА</w:t>
            </w:r>
            <w:r w:rsidR="00B21A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НА</w:t>
            </w:r>
            <w:r w:rsidR="00B21A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ПРОВЕДЕННЯ</w:t>
            </w:r>
            <w:r w:rsidR="00B21A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ОПЕРАЦІЇ</w:t>
            </w:r>
            <w:r w:rsidR="00B21A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ТА</w:t>
            </w:r>
            <w:r w:rsidR="00B21A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ЗНЕБОЛЕННЯ</w:t>
            </w:r>
          </w:p>
          <w:p w14:paraId="46BE1AA6" w14:textId="77777777" w:rsidR="005879B0" w:rsidRPr="007A09C0" w:rsidRDefault="005879B0" w:rsidP="005879B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Я</w:t>
            </w:r>
            <w:r w:rsidRPr="007A09C0">
              <w:rPr>
                <w:rFonts w:ascii="Times New Roman" w:hAnsi="Times New Roman"/>
                <w:color w:val="000000"/>
                <w:spacing w:val="-9"/>
                <w:sz w:val="24"/>
                <w:szCs w:val="24"/>
                <w:lang w:eastAsia="uk-UA"/>
              </w:rPr>
              <w:t>,_____________________________________________</w:t>
            </w:r>
            <w:r w:rsidR="007A29EA">
              <w:rPr>
                <w:rFonts w:ascii="Times New Roman" w:hAnsi="Times New Roman"/>
                <w:color w:val="000000"/>
                <w:spacing w:val="-9"/>
                <w:sz w:val="24"/>
                <w:szCs w:val="24"/>
                <w:lang w:eastAsia="uk-UA"/>
              </w:rPr>
              <w:t>____</w:t>
            </w:r>
            <w:r w:rsidRPr="007A09C0">
              <w:rPr>
                <w:rFonts w:ascii="Times New Roman" w:hAnsi="Times New Roman"/>
                <w:color w:val="000000"/>
                <w:spacing w:val="-9"/>
                <w:sz w:val="24"/>
                <w:szCs w:val="24"/>
                <w:lang w:eastAsia="uk-UA"/>
              </w:rPr>
              <w:t>____________________________</w:t>
            </w:r>
            <w:r w:rsidR="00B21ADE">
              <w:rPr>
                <w:rFonts w:ascii="Times New Roman" w:hAnsi="Times New Roman"/>
                <w:color w:val="000000"/>
                <w:spacing w:val="-9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pacing w:val="-9"/>
                <w:sz w:val="24"/>
                <w:szCs w:val="24"/>
                <w:lang w:eastAsia="uk-UA"/>
              </w:rPr>
              <w:t>,</w:t>
            </w:r>
            <w:r w:rsidR="00B21ADE">
              <w:rPr>
                <w:rFonts w:ascii="Times New Roman" w:hAnsi="Times New Roman"/>
                <w:color w:val="000000"/>
                <w:spacing w:val="-9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одержав(ла)</w:t>
            </w:r>
          </w:p>
          <w:p w14:paraId="06113D88" w14:textId="77777777" w:rsidR="005879B0" w:rsidRPr="007A09C0" w:rsidRDefault="005879B0" w:rsidP="005879B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__________________________________</w:t>
            </w:r>
            <w:r w:rsidR="007A29E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_________________________________________</w:t>
            </w:r>
          </w:p>
          <w:p w14:paraId="5E723B1C" w14:textId="77777777" w:rsidR="005879B0" w:rsidRPr="007A29EA" w:rsidRDefault="005879B0" w:rsidP="005879B0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A29E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(найменування</w:t>
            </w:r>
            <w:r w:rsidR="00B21ADE" w:rsidRPr="007A29E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7A29E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закладу</w:t>
            </w:r>
            <w:r w:rsidR="00B21ADE" w:rsidRPr="007A29E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7A29E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охорони</w:t>
            </w:r>
            <w:r w:rsidR="00B21ADE" w:rsidRPr="007A29E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7A29E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здоров’я)</w:t>
            </w:r>
          </w:p>
          <w:p w14:paraId="5F527D8F" w14:textId="77777777" w:rsidR="005879B0" w:rsidRPr="007A09C0" w:rsidRDefault="005879B0" w:rsidP="005879B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інформацію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характер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мого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(моєї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дитини)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захворювання,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особливості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його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перебігу,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діагностики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лікування.</w:t>
            </w:r>
          </w:p>
          <w:p w14:paraId="7AA7AF5D" w14:textId="77777777" w:rsidR="005879B0" w:rsidRPr="007A09C0" w:rsidRDefault="005879B0" w:rsidP="005879B0">
            <w:pPr>
              <w:spacing w:after="0" w:line="193" w:lineRule="atLeast"/>
              <w:ind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Я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ознайомлений(а)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планом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обстеження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лікування.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Отримав(ла)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повному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обсязі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роз’яснення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характер,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мету,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орієнтовну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тривалість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діагностично-лікувального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процесу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можливі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несприятливі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наслідки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під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час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його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проведення,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необхідність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дотримання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визначеного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лікарем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режиму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процесі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лікування.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Зобов’язуюсь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негайно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повідомляти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лікуючого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лікаря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будь-яке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погіршення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самопочуття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(стану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здоров’я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дитини).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Я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поінформований(а),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що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недотримання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рекомендацій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лікуючого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лікаря,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режиму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прийому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призначених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препаратів,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безконт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softHyphen/>
              <w:t>рольне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самолікування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можуть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ускладнити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лікувальний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процес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негативно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позначитися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стані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здоров’я.</w:t>
            </w:r>
          </w:p>
          <w:p w14:paraId="0DFF6984" w14:textId="77777777" w:rsidR="005879B0" w:rsidRPr="007A09C0" w:rsidRDefault="005879B0" w:rsidP="005879B0">
            <w:pPr>
              <w:spacing w:after="0" w:line="193" w:lineRule="atLeast"/>
              <w:ind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Мені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надали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доступній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формі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інформацію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ймовірний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перебіг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захворювання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наслідки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разі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відмови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лікування.</w:t>
            </w:r>
          </w:p>
          <w:p w14:paraId="1A7FA1A1" w14:textId="77777777" w:rsidR="005879B0" w:rsidRPr="007A09C0" w:rsidRDefault="005879B0" w:rsidP="005879B0">
            <w:pPr>
              <w:spacing w:after="0" w:line="193" w:lineRule="atLeast"/>
              <w:ind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Я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мав(ла)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можливість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задавати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будь-які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питання,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які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мене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цікавлять,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стосовно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стану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здоров’я,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перебігу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захворювання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лікування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одержав(ла)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них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відповіді.</w:t>
            </w:r>
          </w:p>
          <w:p w14:paraId="2D686B91" w14:textId="77777777" w:rsidR="005879B0" w:rsidRPr="007A09C0" w:rsidRDefault="005879B0" w:rsidP="005879B0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Інформацію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надав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лікар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        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  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«___»__________20___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року___</w:t>
            </w:r>
            <w:r w:rsid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</w:t>
            </w:r>
          </w:p>
          <w:p w14:paraId="19F3577F" w14:textId="77777777" w:rsidR="005879B0" w:rsidRPr="007A09C0" w:rsidRDefault="00B21ADE" w:rsidP="005879B0">
            <w:pPr>
              <w:spacing w:before="17" w:after="0" w:line="150" w:lineRule="atLeast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                                                                             </w:t>
            </w:r>
            <w:r w:rsidR="005879B0" w:rsidRPr="007A09C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5879B0" w:rsidRPr="007A09C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5879B0" w:rsidRPr="007A09C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Б.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                                    </w:t>
            </w:r>
            <w:r w:rsidR="005879B0" w:rsidRPr="007A09C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(дата)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                                   </w:t>
            </w:r>
            <w:r w:rsidR="005879B0" w:rsidRPr="007A09C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(підпис)</w:t>
            </w:r>
            <w:r w:rsidR="005879B0" w:rsidRPr="007A09C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                                                                           </w:t>
            </w:r>
            <w:r w:rsidR="005879B0" w:rsidRPr="007A09C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(за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5879B0" w:rsidRPr="007A09C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наявності))</w:t>
            </w:r>
          </w:p>
          <w:p w14:paraId="277050FF" w14:textId="77777777" w:rsidR="005879B0" w:rsidRPr="007A09C0" w:rsidRDefault="005879B0" w:rsidP="005879B0">
            <w:pPr>
              <w:spacing w:after="0" w:line="193" w:lineRule="atLeast"/>
              <w:ind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Я,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_____________________________________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згодний(а)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із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запропонованим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планом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лікування</w:t>
            </w:r>
          </w:p>
          <w:p w14:paraId="1AE00069" w14:textId="77777777" w:rsidR="005879B0" w:rsidRPr="007A09C0" w:rsidRDefault="005879B0" w:rsidP="005879B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__________________________________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                                   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«____»________________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20___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року</w:t>
            </w:r>
          </w:p>
          <w:p w14:paraId="1E7C7159" w14:textId="77777777" w:rsidR="005879B0" w:rsidRPr="007A09C0" w:rsidRDefault="00B21ADE" w:rsidP="005879B0">
            <w:pPr>
              <w:spacing w:before="17" w:after="0" w:line="150" w:lineRule="atLeast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lastRenderedPageBreak/>
              <w:t xml:space="preserve">    </w:t>
            </w:r>
            <w:r w:rsidR="005879B0" w:rsidRPr="007A09C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(підпис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5879B0" w:rsidRPr="007A09C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пацієнта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5879B0" w:rsidRPr="007A09C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(законного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5879B0" w:rsidRPr="007A09C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представника))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                                                                      </w:t>
            </w:r>
            <w:r w:rsidR="005879B0" w:rsidRPr="007A09C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(дата)</w:t>
            </w:r>
          </w:p>
        </w:tc>
      </w:tr>
      <w:tr w:rsidR="005879B0" w:rsidRPr="007A09C0" w14:paraId="62A63AF5" w14:textId="77777777" w:rsidTr="007A09C0"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51732" w14:textId="77777777" w:rsidR="005879B0" w:rsidRPr="007A09C0" w:rsidRDefault="00B21ADE" w:rsidP="00587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 xml:space="preserve">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7D65E" w14:textId="77777777" w:rsidR="005879B0" w:rsidRPr="007A09C0" w:rsidRDefault="00B21ADE" w:rsidP="00587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7C211" w14:textId="77777777" w:rsidR="005879B0" w:rsidRPr="007A09C0" w:rsidRDefault="00B21ADE" w:rsidP="00587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CF1EC" w14:textId="77777777" w:rsidR="005879B0" w:rsidRPr="007A09C0" w:rsidRDefault="00B21ADE" w:rsidP="00587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9CC37" w14:textId="77777777" w:rsidR="005879B0" w:rsidRPr="007A09C0" w:rsidRDefault="00B21ADE" w:rsidP="00587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C3FE2" w14:textId="77777777" w:rsidR="005879B0" w:rsidRPr="007A09C0" w:rsidRDefault="00B21ADE" w:rsidP="00587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B9C23" w14:textId="77777777" w:rsidR="005879B0" w:rsidRPr="007A09C0" w:rsidRDefault="00B21ADE" w:rsidP="00587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1DF27" w14:textId="77777777" w:rsidR="005879B0" w:rsidRPr="007A09C0" w:rsidRDefault="00B21ADE" w:rsidP="00587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ABF58" w14:textId="77777777" w:rsidR="005879B0" w:rsidRPr="007A09C0" w:rsidRDefault="00B21ADE" w:rsidP="00587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B8D8C" w14:textId="77777777" w:rsidR="005879B0" w:rsidRPr="007A09C0" w:rsidRDefault="00B21ADE" w:rsidP="00587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23A5B" w14:textId="77777777" w:rsidR="005879B0" w:rsidRPr="007A09C0" w:rsidRDefault="00B21ADE" w:rsidP="00587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590B2" w14:textId="77777777" w:rsidR="005879B0" w:rsidRPr="007A09C0" w:rsidRDefault="00B21ADE" w:rsidP="00587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CDC20" w14:textId="77777777" w:rsidR="005879B0" w:rsidRPr="007A09C0" w:rsidRDefault="00B21ADE" w:rsidP="00587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3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57AD6" w14:textId="77777777" w:rsidR="005879B0" w:rsidRPr="007A09C0" w:rsidRDefault="00B21ADE" w:rsidP="00587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1E30B354" w14:textId="77777777" w:rsidR="005879B0" w:rsidRPr="007A09C0" w:rsidRDefault="00B21ADE" w:rsidP="005879B0">
      <w:pPr>
        <w:shd w:val="clear" w:color="auto" w:fill="FFFFFF"/>
        <w:spacing w:after="0" w:line="288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205"/>
      </w:tblGrid>
      <w:tr w:rsidR="005879B0" w:rsidRPr="007A09C0" w14:paraId="6DE8E069" w14:textId="77777777" w:rsidTr="007A09C0">
        <w:trPr>
          <w:trHeight w:val="340"/>
        </w:trPr>
        <w:tc>
          <w:tcPr>
            <w:tcW w:w="5000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D5C6DB0" w14:textId="77777777" w:rsidR="005879B0" w:rsidRPr="007A09C0" w:rsidRDefault="005879B0" w:rsidP="005879B0">
            <w:pPr>
              <w:spacing w:after="0" w:line="193" w:lineRule="atLeast"/>
              <w:ind w:firstLine="28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A09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Продовження</w:t>
            </w:r>
            <w:r w:rsidR="00B21AD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форми</w:t>
            </w:r>
            <w:r w:rsidR="00B21AD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№</w:t>
            </w:r>
            <w:r w:rsidR="00B21AD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003-6/о</w:t>
            </w:r>
          </w:p>
        </w:tc>
      </w:tr>
      <w:tr w:rsidR="005879B0" w:rsidRPr="007A09C0" w14:paraId="10C73E39" w14:textId="77777777" w:rsidTr="007A09C0">
        <w:trPr>
          <w:trHeight w:val="60"/>
        </w:trPr>
        <w:tc>
          <w:tcPr>
            <w:tcW w:w="500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19F6166E" w14:textId="77777777" w:rsidR="005879B0" w:rsidRPr="007A09C0" w:rsidRDefault="005879B0" w:rsidP="005879B0">
            <w:pPr>
              <w:spacing w:before="113" w:after="57" w:line="193" w:lineRule="atLeast"/>
              <w:ind w:firstLine="28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A09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1.1.</w:t>
            </w:r>
            <w:r w:rsidR="00B21A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ІНФОРМОВАНА</w:t>
            </w:r>
            <w:r w:rsidR="00B21A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ДОБРОВІЛЬНА</w:t>
            </w:r>
            <w:r w:rsidR="00B21A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ЗГОДА</w:t>
            </w:r>
            <w:r w:rsidRPr="007A09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  <w:t>НА</w:t>
            </w:r>
            <w:r w:rsidR="00B21A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ОПЕРАЦІЮ</w:t>
            </w:r>
            <w:r w:rsidR="00B21A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ТА</w:t>
            </w:r>
            <w:r w:rsidR="00B21A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ЗНЕБОЛЕННЯ</w:t>
            </w:r>
          </w:p>
        </w:tc>
      </w:tr>
      <w:tr w:rsidR="005879B0" w:rsidRPr="007A09C0" w14:paraId="400F428D" w14:textId="77777777" w:rsidTr="007A09C0">
        <w:trPr>
          <w:trHeight w:val="60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70" w:type="dxa"/>
              <w:right w:w="57" w:type="dxa"/>
            </w:tcMar>
          </w:tcPr>
          <w:p w14:paraId="46AAD664" w14:textId="77777777" w:rsidR="005879B0" w:rsidRPr="007A09C0" w:rsidRDefault="005879B0" w:rsidP="005879B0">
            <w:pPr>
              <w:spacing w:after="0" w:line="193" w:lineRule="atLeast"/>
              <w:ind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Я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підтверджую,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що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отримав(ла)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зрозумілу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для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мене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інформацію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характер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виявленого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мене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(у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моєї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дитини)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захворювання,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яке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потребує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лікування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шляхом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здійснення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оперативного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втручання.</w:t>
            </w:r>
          </w:p>
          <w:p w14:paraId="22EF9152" w14:textId="77777777" w:rsidR="005879B0" w:rsidRPr="007A09C0" w:rsidRDefault="005879B0" w:rsidP="005879B0">
            <w:pPr>
              <w:spacing w:after="0" w:line="193" w:lineRule="atLeast"/>
              <w:ind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Я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отримав(ла)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інформацію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про_____________________</w:t>
            </w:r>
            <w:r w:rsidR="007A29E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мене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(у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моєї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дитини)</w:t>
            </w:r>
          </w:p>
          <w:p w14:paraId="5BA6CC35" w14:textId="77777777" w:rsidR="005879B0" w:rsidRPr="007A09C0" w:rsidRDefault="007A29EA" w:rsidP="005879B0">
            <w:pPr>
              <w:spacing w:before="17" w:after="0" w:line="150" w:lineRule="atLeast"/>
              <w:ind w:left="2400" w:right="208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     </w:t>
            </w:r>
            <w:r w:rsidR="005879B0" w:rsidRPr="007A09C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(наявність/відсутність)</w:t>
            </w:r>
          </w:p>
          <w:p w14:paraId="28F4E9CB" w14:textId="77777777" w:rsidR="005879B0" w:rsidRPr="007A09C0" w:rsidRDefault="005879B0" w:rsidP="005879B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супутніх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захворювань____________________________</w:t>
            </w:r>
            <w:r w:rsidR="007A29E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</w:t>
            </w:r>
          </w:p>
          <w:p w14:paraId="56B9D0BC" w14:textId="77777777" w:rsidR="005879B0" w:rsidRPr="007A09C0" w:rsidRDefault="005879B0" w:rsidP="007A29EA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які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можуть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впливати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перебіг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операції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післяопераційного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періоду.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Я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отримав(ла)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пояснення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можливі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варіанти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хірургічного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лікування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те,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що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операція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буде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виконуватись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</w:t>
            </w:r>
          </w:p>
          <w:p w14:paraId="31899AC8" w14:textId="77777777" w:rsidR="005879B0" w:rsidRPr="007A09C0" w:rsidRDefault="005879B0" w:rsidP="005879B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____________________________________________________</w:t>
            </w:r>
            <w:r w:rsidR="007A29E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показаннями.</w:t>
            </w:r>
          </w:p>
          <w:p w14:paraId="0703C65F" w14:textId="77777777" w:rsidR="005879B0" w:rsidRPr="007A09C0" w:rsidRDefault="005879B0" w:rsidP="005879B0">
            <w:pPr>
              <w:spacing w:before="17" w:after="0" w:line="150" w:lineRule="atLeast"/>
              <w:ind w:right="108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A09C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(відносними/абсолютними)</w:t>
            </w:r>
          </w:p>
          <w:p w14:paraId="36DDEA94" w14:textId="77777777" w:rsidR="005879B0" w:rsidRPr="007A09C0" w:rsidRDefault="005879B0" w:rsidP="005879B0">
            <w:pPr>
              <w:spacing w:after="0" w:line="193" w:lineRule="atLeast"/>
              <w:ind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процесі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обговорення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лікуючим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лікарем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ми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дійшли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висновку,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що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найбільш</w:t>
            </w:r>
          </w:p>
          <w:p w14:paraId="7A7CEEDA" w14:textId="77777777" w:rsidR="005879B0" w:rsidRPr="007A09C0" w:rsidRDefault="005879B0" w:rsidP="005879B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оптимальним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методом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хірургічного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втручання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може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бути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операція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обсязі: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</w:t>
            </w:r>
            <w:r w:rsidR="007A29E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</w:t>
            </w:r>
          </w:p>
          <w:p w14:paraId="25E41F27" w14:textId="77777777" w:rsidR="005879B0" w:rsidRPr="007A09C0" w:rsidRDefault="005879B0" w:rsidP="005879B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____________________________________________________________________</w:t>
            </w:r>
            <w:r w:rsidR="007A29E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_____________________________________________________________</w:t>
            </w:r>
            <w:r w:rsidR="007A29E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</w:t>
            </w:r>
          </w:p>
          <w:p w14:paraId="3B8BDBAF" w14:textId="77777777" w:rsidR="005879B0" w:rsidRPr="007A09C0" w:rsidRDefault="005879B0" w:rsidP="005879B0">
            <w:pPr>
              <w:spacing w:before="57"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виконання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якої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планується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під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знеболенням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(необхідне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позначити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знаком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«√»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або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«+»):</w:t>
            </w:r>
          </w:p>
          <w:p w14:paraId="7F778B1B" w14:textId="3D358791" w:rsidR="005879B0" w:rsidRPr="007A09C0" w:rsidRDefault="005879B0" w:rsidP="005879B0">
            <w:pPr>
              <w:spacing w:after="0" w:line="193" w:lineRule="atLeast"/>
              <w:ind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інфільтраційною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регіонарною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анестезією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                                                                        </w:t>
            </w:r>
            <w:r w:rsidR="005F09BB">
              <w:rPr>
                <w:noProof/>
                <w:lang w:val="ru-RU" w:eastAsia="ru-RU"/>
              </w:rPr>
              <w:drawing>
                <wp:inline distT="0" distB="0" distL="0" distR="0" wp14:anchorId="53926FDB" wp14:editId="7A201E40">
                  <wp:extent cx="114300" cy="114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209667" w14:textId="3A77A193" w:rsidR="005879B0" w:rsidRPr="007A09C0" w:rsidRDefault="005879B0" w:rsidP="005879B0">
            <w:pPr>
              <w:spacing w:after="0" w:line="193" w:lineRule="atLeast"/>
              <w:ind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внутрішньовенною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анестезією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                                                                                          </w:t>
            </w:r>
            <w:r w:rsidR="00B21ADE">
              <w:rPr>
                <w:rFonts w:ascii="Times New Roman" w:hAnsi="Times New Roman"/>
                <w:color w:val="000000"/>
                <w:spacing w:val="-11"/>
                <w:sz w:val="24"/>
                <w:szCs w:val="24"/>
                <w:lang w:eastAsia="uk-UA"/>
              </w:rPr>
              <w:t xml:space="preserve"> </w:t>
            </w:r>
            <w:r w:rsidR="005F09BB">
              <w:rPr>
                <w:noProof/>
                <w:lang w:val="ru-RU" w:eastAsia="ru-RU"/>
              </w:rPr>
              <w:drawing>
                <wp:inline distT="0" distB="0" distL="0" distR="0" wp14:anchorId="33DA1507" wp14:editId="0D817524">
                  <wp:extent cx="114300" cy="1143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36B02F" w14:textId="54B1AFBD" w:rsidR="005879B0" w:rsidRPr="007A09C0" w:rsidRDefault="005879B0" w:rsidP="005879B0">
            <w:pPr>
              <w:spacing w:after="0" w:line="193" w:lineRule="atLeast"/>
              <w:ind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загальною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анестезією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міорелаксацією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т-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штучною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вентиляцією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легень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                    </w:t>
            </w:r>
            <w:r w:rsidR="005F09BB">
              <w:rPr>
                <w:noProof/>
                <w:lang w:val="ru-RU" w:eastAsia="ru-RU"/>
              </w:rPr>
              <w:drawing>
                <wp:inline distT="0" distB="0" distL="0" distR="0" wp14:anchorId="506579AB" wp14:editId="03D9C6F1">
                  <wp:extent cx="114300" cy="1143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11A87C" w14:textId="476123B3" w:rsidR="005879B0" w:rsidRPr="007A09C0" w:rsidRDefault="005879B0" w:rsidP="005879B0">
            <w:pPr>
              <w:spacing w:after="0" w:line="193" w:lineRule="atLeast"/>
              <w:ind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регіонарною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(спинномозковою/епідуральною)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анестезією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                                            </w:t>
            </w:r>
            <w:r w:rsidR="005F09BB">
              <w:rPr>
                <w:noProof/>
                <w:lang w:val="ru-RU" w:eastAsia="ru-RU"/>
              </w:rPr>
              <w:drawing>
                <wp:inline distT="0" distB="0" distL="0" distR="0" wp14:anchorId="5FF983F0" wp14:editId="40243063">
                  <wp:extent cx="114300" cy="1143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79535F" w14:textId="274E60E4" w:rsidR="005879B0" w:rsidRPr="007A09C0" w:rsidRDefault="005879B0" w:rsidP="005879B0">
            <w:pPr>
              <w:spacing w:after="0" w:line="193" w:lineRule="atLeast"/>
              <w:ind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комбінованою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анестезією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(загальною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+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регіональною).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                                                 </w:t>
            </w:r>
            <w:r w:rsidR="005F09BB">
              <w:rPr>
                <w:noProof/>
                <w:lang w:val="ru-RU" w:eastAsia="ru-RU"/>
              </w:rPr>
              <w:drawing>
                <wp:inline distT="0" distB="0" distL="0" distR="0" wp14:anchorId="024780D5" wp14:editId="5EACD403">
                  <wp:extent cx="114300" cy="1143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803171" w14:textId="77777777" w:rsidR="005879B0" w:rsidRPr="007A09C0" w:rsidRDefault="005879B0" w:rsidP="005879B0">
            <w:pPr>
              <w:spacing w:after="0" w:line="193" w:lineRule="atLeast"/>
              <w:ind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A09C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Я</w:t>
            </w:r>
            <w:r w:rsidR="00B21AD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усвідомлюю,</w:t>
            </w:r>
            <w:r w:rsidR="00B21AD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що</w:t>
            </w:r>
            <w:r w:rsidR="00B21AD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операція</w:t>
            </w:r>
            <w:r w:rsidR="00B21AD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та</w:t>
            </w:r>
            <w:r w:rsidR="00B21AD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знеболення</w:t>
            </w:r>
            <w:r w:rsidR="00B21AD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="007A09C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-</w:t>
            </w:r>
            <w:r w:rsidR="00B21AD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це</w:t>
            </w:r>
            <w:r w:rsidR="00B21AD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складні</w:t>
            </w:r>
            <w:r w:rsidR="00B21AD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медичні</w:t>
            </w:r>
            <w:r w:rsidR="00B21AD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втручання,</w:t>
            </w:r>
            <w:r w:rsidR="00B21AD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під</w:t>
            </w:r>
            <w:r w:rsidR="00B21AD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час</w:t>
            </w:r>
            <w:r w:rsidR="00B21AD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виконання</w:t>
            </w:r>
            <w:r w:rsidR="00B21AD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яких</w:t>
            </w:r>
            <w:r w:rsidR="00B21AD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можуть</w:t>
            </w:r>
            <w:r w:rsidR="00B21AD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виникнути</w:t>
            </w:r>
            <w:r w:rsidR="00B21AD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непередбачувані</w:t>
            </w:r>
            <w:r w:rsidR="00B21AD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обставини,</w:t>
            </w:r>
            <w:r w:rsidR="00B21AD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внаслідок</w:t>
            </w:r>
            <w:r w:rsidR="00B21AD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яких</w:t>
            </w:r>
            <w:r w:rsidR="00B21AD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може</w:t>
            </w:r>
            <w:r w:rsidR="00B21AD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бути</w:t>
            </w:r>
            <w:r w:rsidR="00B21AD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змінено</w:t>
            </w:r>
            <w:r w:rsidR="00B21AD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хід</w:t>
            </w:r>
            <w:r w:rsidR="00B21AD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операції</w:t>
            </w:r>
            <w:r w:rsidR="00B21AD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та</w:t>
            </w:r>
            <w:r w:rsidR="00B21AD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знеболення,</w:t>
            </w:r>
            <w:r w:rsidR="00B21AD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на</w:t>
            </w:r>
            <w:r w:rsidR="00B21AD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що</w:t>
            </w:r>
            <w:r w:rsidR="00B21AD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я</w:t>
            </w:r>
            <w:r w:rsidR="00B21AD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надаю</w:t>
            </w:r>
            <w:r w:rsidR="00B21AD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згоду.</w:t>
            </w:r>
            <w:r w:rsidR="00B21AD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</w:t>
            </w:r>
            <w:r w:rsidR="00B21AD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виняткових</w:t>
            </w:r>
            <w:r w:rsidR="00B21AD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випадках</w:t>
            </w:r>
            <w:r w:rsidR="00B21AD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кінцевий</w:t>
            </w:r>
            <w:r w:rsidR="00B21AD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клінічний</w:t>
            </w:r>
            <w:r w:rsidR="00B21AD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діагноз</w:t>
            </w:r>
            <w:r w:rsidR="00B21AD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та</w:t>
            </w:r>
            <w:r w:rsidR="00B21AD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обсяг</w:t>
            </w:r>
            <w:r w:rsidR="00B21AD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необхідних</w:t>
            </w:r>
            <w:r w:rsidR="00B21AD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медичних</w:t>
            </w:r>
            <w:r w:rsidR="00B21AD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послуг</w:t>
            </w:r>
            <w:r w:rsidR="00B21AD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можуть</w:t>
            </w:r>
            <w:r w:rsidR="00B21AD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бути</w:t>
            </w:r>
            <w:r w:rsidR="00B21AD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визначені</w:t>
            </w:r>
            <w:r w:rsidR="00B21AD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під</w:t>
            </w:r>
            <w:r w:rsidR="00B21AD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час</w:t>
            </w:r>
            <w:r w:rsidR="00B21AD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операції.</w:t>
            </w:r>
            <w:r w:rsidR="00B21AD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Крім</w:t>
            </w:r>
            <w:r w:rsidR="00B21AD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того,</w:t>
            </w:r>
            <w:r w:rsidR="00B21AD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я</w:t>
            </w:r>
            <w:r w:rsidR="00B21AD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розумію,</w:t>
            </w:r>
            <w:r w:rsidR="00B21AD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що</w:t>
            </w:r>
            <w:r w:rsidR="00B21AD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під</w:t>
            </w:r>
            <w:r w:rsidR="00B21AD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час</w:t>
            </w:r>
            <w:r w:rsidR="00B21AD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операції</w:t>
            </w:r>
            <w:r w:rsidR="00B21AD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може</w:t>
            </w:r>
            <w:r w:rsidR="00B21AD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виникнути</w:t>
            </w:r>
            <w:r w:rsidR="00B21AD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потреба</w:t>
            </w:r>
            <w:r w:rsidR="00B21AD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</w:t>
            </w:r>
            <w:r w:rsidR="00B21AD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переливанні</w:t>
            </w:r>
            <w:r w:rsidR="00B21AD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крові,</w:t>
            </w:r>
            <w:r w:rsidR="00B21AD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на</w:t>
            </w:r>
            <w:r w:rsidR="00B21AD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що</w:t>
            </w:r>
            <w:r w:rsidR="00B21AD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я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згоду.</w:t>
            </w:r>
          </w:p>
          <w:p w14:paraId="2BF56BEE" w14:textId="77777777" w:rsidR="005879B0" w:rsidRPr="007A09C0" w:rsidRDefault="00B21ADE" w:rsidP="005879B0">
            <w:pPr>
              <w:spacing w:before="17" w:after="0" w:line="150" w:lineRule="atLeast"/>
              <w:ind w:left="5100" w:right="52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          </w:t>
            </w:r>
            <w:r w:rsidR="007A29E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         </w:t>
            </w:r>
            <w:r w:rsidR="005879B0" w:rsidRPr="007A09C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(даю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5879B0" w:rsidRPr="007A09C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/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5879B0" w:rsidRPr="007A09C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не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5879B0" w:rsidRPr="007A09C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даю)</w:t>
            </w:r>
          </w:p>
          <w:p w14:paraId="013A65ED" w14:textId="77777777" w:rsidR="005879B0" w:rsidRPr="007A09C0" w:rsidRDefault="005879B0" w:rsidP="005879B0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Інформацію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надав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лікар,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який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лікує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або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буде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оперувати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мене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(мою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дитину)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                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  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«___»__________20___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року_____</w:t>
            </w:r>
            <w:r w:rsidR="007A29E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</w:t>
            </w:r>
          </w:p>
          <w:p w14:paraId="3864EE1E" w14:textId="77777777" w:rsidR="005879B0" w:rsidRPr="007A09C0" w:rsidRDefault="00B21ADE" w:rsidP="005879B0">
            <w:pPr>
              <w:spacing w:before="17" w:after="0" w:line="150" w:lineRule="atLeast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                                                                       </w:t>
            </w:r>
            <w:r w:rsidR="005879B0" w:rsidRPr="007A09C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5879B0" w:rsidRPr="007A09C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5879B0" w:rsidRPr="007A09C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Б.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5879B0" w:rsidRPr="007A09C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лікаря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                                                         </w:t>
            </w:r>
            <w:r w:rsidR="007A29E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            </w:t>
            </w:r>
            <w:r w:rsidR="005879B0" w:rsidRPr="007A09C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(підпис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5879B0" w:rsidRPr="007A09C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лікаря)</w:t>
            </w:r>
            <w:r w:rsidR="005879B0" w:rsidRPr="007A09C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                                                                    </w:t>
            </w:r>
            <w:r w:rsidR="007A29E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  </w:t>
            </w:r>
            <w:r w:rsidR="005879B0" w:rsidRPr="007A09C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(за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5879B0" w:rsidRPr="007A09C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наявності))</w:t>
            </w:r>
          </w:p>
          <w:p w14:paraId="130FD782" w14:textId="77777777" w:rsidR="005879B0" w:rsidRPr="007A09C0" w:rsidRDefault="005879B0" w:rsidP="005879B0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Інформацію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довів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лікар-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анестезіолог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                           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  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«___»__________20___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року_____</w:t>
            </w:r>
            <w:r w:rsidR="007A29E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</w:t>
            </w:r>
          </w:p>
          <w:p w14:paraId="61CB56AA" w14:textId="77777777" w:rsidR="005879B0" w:rsidRPr="007A09C0" w:rsidRDefault="00B21ADE" w:rsidP="005879B0">
            <w:pPr>
              <w:spacing w:before="17" w:after="0" w:line="150" w:lineRule="atLeast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                                                                      </w:t>
            </w:r>
            <w:r w:rsidR="005879B0" w:rsidRPr="007A09C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5879B0" w:rsidRPr="007A09C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5879B0" w:rsidRPr="007A09C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Б.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5879B0" w:rsidRPr="007A09C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лікаря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                                                                </w:t>
            </w:r>
            <w:r w:rsidR="007A29E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      </w:t>
            </w:r>
            <w:r w:rsidR="005879B0" w:rsidRPr="007A09C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(підпис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5879B0" w:rsidRPr="007A09C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лікаря)</w:t>
            </w:r>
            <w:r w:rsidR="005879B0" w:rsidRPr="007A09C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                                                                           </w:t>
            </w:r>
            <w:r w:rsidR="005879B0" w:rsidRPr="007A09C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(за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5879B0" w:rsidRPr="007A09C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наявності))</w:t>
            </w:r>
          </w:p>
          <w:p w14:paraId="50C899B0" w14:textId="77777777" w:rsidR="005879B0" w:rsidRPr="007A09C0" w:rsidRDefault="005879B0" w:rsidP="005879B0">
            <w:pPr>
              <w:spacing w:after="0" w:line="193" w:lineRule="atLeast"/>
              <w:ind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Підтверджую,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що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я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мав(ла)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можливість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поставити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всі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питання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стосовно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операції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знеболення,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які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мені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(моїй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дитині)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запропоновано,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можливі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їх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наслідки.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мене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немає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недовіри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щодо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інформації,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яку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я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отримав(ла),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мені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були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надані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можливість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час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обміркування.</w:t>
            </w:r>
          </w:p>
          <w:p w14:paraId="3ABCDE4A" w14:textId="77777777" w:rsidR="005879B0" w:rsidRPr="007A09C0" w:rsidRDefault="005879B0" w:rsidP="005879B0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згоду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операцію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доручаю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виконати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її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7AA87F31" w14:textId="77777777" w:rsidR="005879B0" w:rsidRPr="007A09C0" w:rsidRDefault="005879B0" w:rsidP="005879B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лікарю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________________________________,</w:t>
            </w:r>
          </w:p>
          <w:p w14:paraId="2D24717D" w14:textId="77777777" w:rsidR="005879B0" w:rsidRPr="007A09C0" w:rsidRDefault="00B21ADE" w:rsidP="005879B0">
            <w:pPr>
              <w:spacing w:before="17" w:after="0" w:line="150" w:lineRule="atLeast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                 </w:t>
            </w:r>
            <w:r w:rsidR="005879B0" w:rsidRPr="007A09C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(даю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5879B0" w:rsidRPr="007A09C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/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5879B0" w:rsidRPr="007A09C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не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5879B0" w:rsidRPr="007A09C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даю)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                                           </w:t>
            </w:r>
            <w:r w:rsidR="005879B0" w:rsidRPr="007A09C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5879B0" w:rsidRPr="007A09C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5879B0" w:rsidRPr="007A09C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Б.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5879B0" w:rsidRPr="007A09C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лікаря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5879B0" w:rsidRPr="007A09C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(за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5879B0" w:rsidRPr="007A09C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наявності))</w:t>
            </w:r>
          </w:p>
          <w:p w14:paraId="6A229775" w14:textId="77777777" w:rsidR="005879B0" w:rsidRPr="007A09C0" w:rsidRDefault="005879B0" w:rsidP="005879B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знеболення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____________________________________,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що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підтверджую</w:t>
            </w:r>
          </w:p>
          <w:p w14:paraId="4C19558B" w14:textId="77777777" w:rsidR="005879B0" w:rsidRPr="007A09C0" w:rsidRDefault="00B21ADE" w:rsidP="005879B0">
            <w:pPr>
              <w:spacing w:before="17" w:after="0" w:line="150" w:lineRule="atLeast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                                                                                                     </w:t>
            </w:r>
            <w:r w:rsidR="005879B0" w:rsidRPr="007A09C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5879B0" w:rsidRPr="007A09C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5879B0" w:rsidRPr="007A09C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Б.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5879B0" w:rsidRPr="007A09C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лікаря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5879B0" w:rsidRPr="007A09C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(за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5879B0" w:rsidRPr="007A09C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наявності))</w:t>
            </w:r>
          </w:p>
          <w:p w14:paraId="02F3A0DF" w14:textId="77777777" w:rsidR="005879B0" w:rsidRPr="007A09C0" w:rsidRDefault="005879B0" w:rsidP="005879B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своїм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підписом.</w:t>
            </w:r>
          </w:p>
          <w:p w14:paraId="576F49A7" w14:textId="77777777" w:rsidR="005879B0" w:rsidRPr="007A09C0" w:rsidRDefault="005879B0" w:rsidP="005879B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A09C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_____________________________________________</w:t>
            </w:r>
            <w:r w:rsidR="00B21AD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                                     </w:t>
            </w:r>
            <w:r w:rsidRPr="007A09C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«____»________________</w:t>
            </w:r>
            <w:r w:rsidR="00B21AD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20___</w:t>
            </w:r>
            <w:r w:rsidR="00B21AD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року</w:t>
            </w:r>
          </w:p>
          <w:p w14:paraId="63695FD0" w14:textId="77777777" w:rsidR="005879B0" w:rsidRPr="007A09C0" w:rsidRDefault="00B21ADE" w:rsidP="005879B0">
            <w:pPr>
              <w:spacing w:before="17" w:after="0" w:line="150" w:lineRule="atLeast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       </w:t>
            </w:r>
            <w:r w:rsidR="005879B0" w:rsidRPr="007A09C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(підпис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5879B0" w:rsidRPr="007A09C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пацієнта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5879B0" w:rsidRPr="007A09C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(законного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5879B0" w:rsidRPr="007A09C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представника))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                                                                    </w:t>
            </w:r>
            <w:r w:rsidR="005879B0" w:rsidRPr="007A09C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(дата)</w:t>
            </w:r>
          </w:p>
          <w:p w14:paraId="5C8D9EBB" w14:textId="77777777" w:rsidR="005879B0" w:rsidRPr="007A09C0" w:rsidRDefault="005879B0" w:rsidP="005879B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Копію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інформованої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згоди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отримав: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пацієнт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(законний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представник)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</w:t>
            </w:r>
          </w:p>
        </w:tc>
      </w:tr>
    </w:tbl>
    <w:p w14:paraId="2478F42A" w14:textId="77777777" w:rsidR="005879B0" w:rsidRPr="007A09C0" w:rsidRDefault="00B21ADE" w:rsidP="005879B0">
      <w:pPr>
        <w:shd w:val="clear" w:color="auto" w:fill="FFFFFF"/>
        <w:spacing w:after="0" w:line="288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lastRenderedPageBreak/>
        <w:t xml:space="preserve"> </w:t>
      </w:r>
    </w:p>
    <w:p w14:paraId="4F3BBA09" w14:textId="77777777" w:rsidR="007A09C0" w:rsidRDefault="007A09C0" w:rsidP="005879B0">
      <w:pPr>
        <w:shd w:val="clear" w:color="auto" w:fill="FFFFFF"/>
        <w:spacing w:after="0" w:line="257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14:paraId="415CCFC0" w14:textId="77777777" w:rsidR="007A09C0" w:rsidRDefault="007A09C0" w:rsidP="005879B0">
      <w:pPr>
        <w:shd w:val="clear" w:color="auto" w:fill="FFFFFF"/>
        <w:spacing w:after="0" w:line="257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14:paraId="209AC27B" w14:textId="77777777" w:rsidR="007A09C0" w:rsidRDefault="007A09C0" w:rsidP="005879B0">
      <w:pPr>
        <w:shd w:val="clear" w:color="auto" w:fill="FFFFFF"/>
        <w:spacing w:after="0" w:line="257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14:paraId="6C23B854" w14:textId="77777777" w:rsidR="005879B0" w:rsidRPr="007A09C0" w:rsidRDefault="00B21ADE" w:rsidP="005879B0">
      <w:pPr>
        <w:shd w:val="clear" w:color="auto" w:fill="FFFFFF"/>
        <w:spacing w:after="0" w:line="257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205"/>
      </w:tblGrid>
      <w:tr w:rsidR="005879B0" w:rsidRPr="007A09C0" w14:paraId="4F16F51B" w14:textId="77777777" w:rsidTr="007A09C0">
        <w:trPr>
          <w:trHeight w:val="340"/>
        </w:trPr>
        <w:tc>
          <w:tcPr>
            <w:tcW w:w="5000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316371F1" w14:textId="77777777" w:rsidR="005879B0" w:rsidRPr="007A09C0" w:rsidRDefault="005879B0" w:rsidP="005879B0">
            <w:pPr>
              <w:spacing w:after="0" w:line="193" w:lineRule="atLeast"/>
              <w:ind w:firstLine="28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A09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Продовження</w:t>
            </w:r>
            <w:r w:rsidR="00B21AD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форми</w:t>
            </w:r>
            <w:r w:rsidR="00B21AD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№</w:t>
            </w:r>
            <w:r w:rsidR="00B21AD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003-6/о</w:t>
            </w:r>
          </w:p>
        </w:tc>
      </w:tr>
      <w:tr w:rsidR="005879B0" w:rsidRPr="007A09C0" w14:paraId="47A471B2" w14:textId="77777777" w:rsidTr="007A09C0">
        <w:trPr>
          <w:trHeight w:val="60"/>
        </w:trPr>
        <w:tc>
          <w:tcPr>
            <w:tcW w:w="500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EC5DC62" w14:textId="77777777" w:rsidR="005879B0" w:rsidRPr="007A09C0" w:rsidRDefault="005879B0" w:rsidP="005879B0">
            <w:pPr>
              <w:spacing w:before="283" w:after="113" w:line="203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A09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2.</w:t>
            </w:r>
            <w:r w:rsidR="00B21A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ІНФОРМОВАНА</w:t>
            </w:r>
            <w:r w:rsidR="00B21A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ДОБРОВІЛЬНА</w:t>
            </w:r>
            <w:r w:rsidR="00B21A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ЗГОДА</w:t>
            </w:r>
            <w:r w:rsidR="00B21A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ПАЦІЄНТА</w:t>
            </w:r>
            <w:r w:rsidRPr="007A09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  <w:t>НА</w:t>
            </w:r>
            <w:r w:rsidR="00B21A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ПРИСУТНІСТЬ</w:t>
            </w:r>
            <w:r w:rsidR="00B21A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ЗДОБУВАЧІВ</w:t>
            </w:r>
            <w:r w:rsidR="00B21A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ОСВІТИ</w:t>
            </w:r>
            <w:r w:rsidR="00B21A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У</w:t>
            </w:r>
            <w:r w:rsidR="00B21A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СФЕРІ</w:t>
            </w:r>
            <w:r w:rsidR="00B21A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ОХОРОНИ</w:t>
            </w:r>
            <w:r w:rsidR="00B21A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ЗДОРОВ’Я</w:t>
            </w:r>
            <w:r w:rsidRPr="007A09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  <w:t>ПРИ</w:t>
            </w:r>
            <w:r w:rsidR="00B21A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ПРОВЕДЕННІ</w:t>
            </w:r>
            <w:r w:rsidR="00B21A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ДІАГНОСТИКИ,</w:t>
            </w:r>
            <w:r w:rsidR="00B21A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ЛІКУВАННЯ,</w:t>
            </w:r>
            <w:r w:rsidR="00B21A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ОПЕРАЦІЇ</w:t>
            </w:r>
            <w:r w:rsidR="00B21A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ТА</w:t>
            </w:r>
            <w:r w:rsidR="00B21A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ЗНЕБОЛЕННЯ</w:t>
            </w:r>
            <w:r w:rsidRPr="007A09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  <w:t>І</w:t>
            </w:r>
            <w:r w:rsidR="00B21A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НА</w:t>
            </w:r>
            <w:r w:rsidR="00B21A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УЧАСТЬ</w:t>
            </w:r>
            <w:r w:rsidR="00B21A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НАУКОВО-ПЕДАГОГІЧНИХ</w:t>
            </w:r>
            <w:r w:rsidR="00B21A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ПРАЦІВНИКІВ</w:t>
            </w:r>
            <w:r w:rsidRPr="007A09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  <w:t>У</w:t>
            </w:r>
            <w:r w:rsidR="00B21A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ПРОВЕДЕННІ</w:t>
            </w:r>
            <w:r w:rsidR="00B21A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ДІАГНОСТИКИ,</w:t>
            </w:r>
            <w:r w:rsidR="00B21A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ЛІКУВАННЯ,</w:t>
            </w:r>
            <w:r w:rsidR="00B21A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ОПЕРАЦІЇ</w:t>
            </w:r>
            <w:r w:rsidR="00B21A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ТА</w:t>
            </w:r>
            <w:r w:rsidR="00B21A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ЗНЕБОЛЕННЯ</w:t>
            </w:r>
          </w:p>
        </w:tc>
      </w:tr>
      <w:tr w:rsidR="005879B0" w:rsidRPr="007A09C0" w14:paraId="6D2E9C75" w14:textId="77777777" w:rsidTr="007A09C0">
        <w:trPr>
          <w:trHeight w:val="60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AAA8831" w14:textId="77777777" w:rsidR="005879B0" w:rsidRPr="007A09C0" w:rsidRDefault="005879B0" w:rsidP="005879B0">
            <w:pPr>
              <w:spacing w:after="0" w:line="193" w:lineRule="atLeast"/>
              <w:ind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Я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підтверджую,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що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отримав(ла)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зрозумілу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для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мене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інформацію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те,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що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діагностика,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лікування,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операція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знеболення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мені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(моїй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дитині)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можуть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проводитися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присутністю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здобувачів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освіти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сфері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охорони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здоров’я,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які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проходять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підготовку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клінічній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кафедрі,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що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розміщена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базі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закладу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охорони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здоров’я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(далі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—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здобувачі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освіти)</w:t>
            </w:r>
          </w:p>
          <w:p w14:paraId="4B378110" w14:textId="77777777" w:rsidR="005879B0" w:rsidRPr="007A09C0" w:rsidRDefault="005879B0" w:rsidP="005879B0">
            <w:pPr>
              <w:spacing w:after="0" w:line="193" w:lineRule="atLeast"/>
              <w:ind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Також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я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підтверджую,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що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отримав(ла)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зрозумілу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для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мене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інформацію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те,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що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діагностика,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лікування,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операція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знеболення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мені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(моїй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дитині)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можуть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проводитися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науково-педагогічними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працівниками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або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участі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науково-педагогічних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працівників,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які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працюють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клінічній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кафедрі,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що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розміщена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базі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закладу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охорони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здоров’я,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які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відповідають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єдиним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кваліфікаційним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вимогам,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затвердженим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Міністерством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охорони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здоров’я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України,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отримали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погодження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керівника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закладу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охорони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здоров’я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надання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медичної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допомоги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(далі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—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працівники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клінічної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кафедри)</w:t>
            </w:r>
          </w:p>
          <w:p w14:paraId="2B5F24AC" w14:textId="77777777" w:rsidR="005879B0" w:rsidRPr="007A09C0" w:rsidRDefault="005879B0" w:rsidP="005879B0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Інформацію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надав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завідувач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структурного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підрозділу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закладу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охорони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здоров’я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     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  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«___»__________20__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року____________</w:t>
            </w:r>
          </w:p>
          <w:p w14:paraId="7C0E9680" w14:textId="77777777" w:rsidR="005879B0" w:rsidRPr="007A09C0" w:rsidRDefault="00B21ADE" w:rsidP="005879B0">
            <w:pPr>
              <w:spacing w:before="17" w:after="0" w:line="150" w:lineRule="atLeast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                                                                       </w:t>
            </w:r>
            <w:r w:rsidR="005879B0" w:rsidRPr="007A09C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5879B0" w:rsidRPr="007A09C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5879B0" w:rsidRPr="007A09C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Б.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5879B0" w:rsidRPr="007A09C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лікаря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                                                                      </w:t>
            </w:r>
            <w:r w:rsidR="005879B0" w:rsidRPr="007A09C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(підпис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5879B0" w:rsidRPr="007A09C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лікаря)</w:t>
            </w:r>
            <w:r w:rsidR="005879B0" w:rsidRPr="007A09C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                                                                       </w:t>
            </w:r>
            <w:r w:rsidR="005879B0" w:rsidRPr="007A09C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(за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5879B0" w:rsidRPr="007A09C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наявності))</w:t>
            </w:r>
          </w:p>
          <w:p w14:paraId="56B0994B" w14:textId="77777777" w:rsidR="005879B0" w:rsidRPr="007A09C0" w:rsidRDefault="005879B0" w:rsidP="005879B0">
            <w:pPr>
              <w:spacing w:after="0" w:line="193" w:lineRule="atLeast"/>
              <w:ind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Підтверджую,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що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я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мав(ла)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можливість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задавати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будь-які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питання,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які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мене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цікавлять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стосовно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присутності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здобувачів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освіти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проведенні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мені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(моїй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дитині)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діагностики,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лікування,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операції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знеболення.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мене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немає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недовіри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щодо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інформації,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яку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я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отримав(ла),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мені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були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надані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можливість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час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обміркування.</w:t>
            </w:r>
          </w:p>
          <w:p w14:paraId="4FF5C88F" w14:textId="77777777" w:rsidR="005879B0" w:rsidRPr="007A09C0" w:rsidRDefault="005879B0" w:rsidP="005879B0">
            <w:pPr>
              <w:spacing w:after="0" w:line="193" w:lineRule="atLeast"/>
              <w:ind w:firstLine="263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згоду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присутність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здобувачів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освіти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проведенні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мені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___________________________(моїй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дитині)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діагностики,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лікування,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операції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знеболення,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що</w:t>
            </w:r>
          </w:p>
          <w:p w14:paraId="231BE886" w14:textId="77777777" w:rsidR="005879B0" w:rsidRPr="007A09C0" w:rsidRDefault="00B21ADE" w:rsidP="007A09C0">
            <w:pPr>
              <w:spacing w:before="17" w:after="0" w:line="150" w:lineRule="atLeast"/>
              <w:ind w:right="4987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               </w:t>
            </w:r>
            <w:r w:rsidR="005879B0" w:rsidRPr="007A09C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(даю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5879B0" w:rsidRPr="007A09C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/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5879B0" w:rsidRPr="007A09C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не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5879B0" w:rsidRPr="007A09C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даю)</w:t>
            </w:r>
          </w:p>
          <w:p w14:paraId="00B4169A" w14:textId="77777777" w:rsidR="005879B0" w:rsidRPr="007A09C0" w:rsidRDefault="005879B0" w:rsidP="005879B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підтверджую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своїм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підписом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«___»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20___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року</w:t>
            </w:r>
          </w:p>
          <w:p w14:paraId="17D3D515" w14:textId="77777777" w:rsidR="005879B0" w:rsidRPr="007A09C0" w:rsidRDefault="00B21ADE" w:rsidP="007A09C0">
            <w:pPr>
              <w:spacing w:before="17" w:after="0" w:line="150" w:lineRule="atLeast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                                                                         </w:t>
            </w:r>
            <w:r w:rsidR="005879B0" w:rsidRPr="007A09C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(підпис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5879B0" w:rsidRPr="007A09C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пацієнта</w:t>
            </w:r>
            <w:r w:rsidR="005879B0" w:rsidRPr="007A09C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                                                                  </w:t>
            </w:r>
            <w:r w:rsidR="005879B0" w:rsidRPr="007A09C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(законного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5879B0" w:rsidRPr="007A09C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представника))</w:t>
            </w:r>
          </w:p>
          <w:p w14:paraId="34A256E1" w14:textId="77777777" w:rsidR="005879B0" w:rsidRPr="007A09C0" w:rsidRDefault="005879B0" w:rsidP="005879B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Підтверджую,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що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я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мав(ла)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можливість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задавати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будь-які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питання,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які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мене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цікавлять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стосовно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участі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працівників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клінічної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кафедри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проведенні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мені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(моїй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дитині)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діагностики,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лікування,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операції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знеболення.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мене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немає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недовіри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щодо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інформації,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яку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я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отримав(ла),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мені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були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надані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можливість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час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обміркування.</w:t>
            </w:r>
          </w:p>
          <w:p w14:paraId="52EBC952" w14:textId="77777777" w:rsidR="005879B0" w:rsidRPr="007A09C0" w:rsidRDefault="005879B0" w:rsidP="005879B0">
            <w:pPr>
              <w:spacing w:after="0" w:line="193" w:lineRule="atLeast"/>
              <w:ind w:left="1786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згоду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участь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працівників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клінічної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кафедри_______________________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3A972D3D" w14:textId="77777777" w:rsidR="005879B0" w:rsidRPr="007A09C0" w:rsidRDefault="00B21ADE" w:rsidP="005879B0">
            <w:pPr>
              <w:spacing w:before="17" w:after="0" w:line="150" w:lineRule="atLeast"/>
              <w:ind w:left="5580" w:right="16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  </w:t>
            </w:r>
            <w:r w:rsidR="005879B0" w:rsidRPr="007A09C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5879B0" w:rsidRPr="007A09C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5879B0" w:rsidRPr="007A09C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Б.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5879B0" w:rsidRPr="007A09C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(за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5879B0" w:rsidRPr="007A09C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наявності))</w:t>
            </w:r>
          </w:p>
          <w:p w14:paraId="54AF423E" w14:textId="77777777" w:rsidR="005879B0" w:rsidRPr="007A09C0" w:rsidRDefault="005879B0" w:rsidP="005879B0">
            <w:pPr>
              <w:spacing w:after="0" w:line="193" w:lineRule="atLeast"/>
              <w:ind w:firstLine="178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проведенні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мені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(моїй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дитині)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діагностики,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лікування,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операції</w:t>
            </w:r>
          </w:p>
          <w:p w14:paraId="628D307E" w14:textId="77777777" w:rsidR="005879B0" w:rsidRPr="007A09C0" w:rsidRDefault="005879B0" w:rsidP="005879B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A09C0"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uk-UA"/>
              </w:rPr>
              <w:t>______________________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знеболення,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що</w:t>
            </w:r>
          </w:p>
          <w:p w14:paraId="5D8A4829" w14:textId="77777777" w:rsidR="005879B0" w:rsidRPr="007A09C0" w:rsidRDefault="00B21ADE" w:rsidP="007A09C0">
            <w:pPr>
              <w:spacing w:before="17" w:after="0" w:line="150" w:lineRule="atLeast"/>
              <w:ind w:right="5567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          </w:t>
            </w:r>
            <w:r w:rsidR="005879B0" w:rsidRPr="007A09C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(даю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5879B0" w:rsidRPr="007A09C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/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5879B0" w:rsidRPr="007A09C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не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5879B0" w:rsidRPr="007A09C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даю)</w:t>
            </w:r>
          </w:p>
          <w:p w14:paraId="1CFF2670" w14:textId="77777777" w:rsidR="005879B0" w:rsidRPr="007A09C0" w:rsidRDefault="005879B0" w:rsidP="005879B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підтверджую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своїм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підписом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</w:t>
            </w:r>
            <w:r w:rsid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«___»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20___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року</w:t>
            </w:r>
          </w:p>
          <w:p w14:paraId="03724C7D" w14:textId="77777777" w:rsidR="005879B0" w:rsidRPr="007A09C0" w:rsidRDefault="005879B0" w:rsidP="005879B0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A09C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(підпис</w:t>
            </w:r>
            <w:r w:rsidR="00B21AD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пацієнта</w:t>
            </w:r>
            <w:r w:rsidRPr="007A09C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br/>
              <w:t>(законного</w:t>
            </w:r>
            <w:r w:rsidR="00B21AD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представника))</w:t>
            </w:r>
          </w:p>
          <w:p w14:paraId="52ED1AEB" w14:textId="77777777" w:rsidR="005879B0" w:rsidRPr="007A09C0" w:rsidRDefault="005879B0" w:rsidP="005879B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Копію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інформованої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згоди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отримав: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пацієнт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(законний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представник)</w:t>
            </w:r>
            <w:r w:rsidR="00B21AD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</w:t>
            </w:r>
            <w:r w:rsidR="007A29E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</w:t>
            </w:r>
            <w:r w:rsidRPr="007A09C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</w:tr>
    </w:tbl>
    <w:p w14:paraId="303534B5" w14:textId="77777777" w:rsidR="005879B0" w:rsidRPr="007A09C0" w:rsidRDefault="00B21ADE" w:rsidP="005879B0">
      <w:pPr>
        <w:shd w:val="clear" w:color="auto" w:fill="FFFFFF"/>
        <w:spacing w:after="0" w:line="288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lastRenderedPageBreak/>
        <w:t xml:space="preserve"> </w:t>
      </w:r>
    </w:p>
    <w:p w14:paraId="0433D581" w14:textId="77777777" w:rsidR="005879B0" w:rsidRPr="007A09C0" w:rsidRDefault="007A09C0" w:rsidP="005879B0">
      <w:pPr>
        <w:shd w:val="clear" w:color="auto" w:fill="FFFFFF"/>
        <w:spacing w:before="227" w:after="0" w:line="182" w:lineRule="atLeast"/>
        <w:ind w:left="283" w:right="283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В.</w:t>
      </w:r>
      <w:r w:rsidR="005879B0" w:rsidRPr="007A09C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о.</w:t>
      </w:r>
      <w:r w:rsidR="00B21AD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="005879B0" w:rsidRPr="007A09C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генерального</w:t>
      </w:r>
      <w:r w:rsidR="00B21AD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="005879B0" w:rsidRPr="007A09C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директора</w:t>
      </w:r>
      <w:r w:rsidR="005879B0" w:rsidRPr="007A09C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Директорату</w:t>
      </w:r>
      <w:r w:rsidR="00B21AD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="005879B0" w:rsidRPr="007A09C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медичних</w:t>
      </w:r>
      <w:r w:rsidR="00B21AD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="005879B0" w:rsidRPr="007A09C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кадрів,</w:t>
      </w:r>
      <w:r w:rsidR="005879B0" w:rsidRPr="007A09C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освіти</w:t>
      </w:r>
      <w:r w:rsidR="00B21AD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="005879B0" w:rsidRPr="007A09C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</w:t>
      </w:r>
      <w:r w:rsidR="00B21AD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="005879B0" w:rsidRPr="007A09C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науки</w:t>
      </w:r>
      <w:r w:rsidR="00B21AD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                                                                                                   </w:t>
      </w:r>
      <w:r w:rsidR="005879B0" w:rsidRPr="007A09C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Тетяна</w:t>
      </w:r>
      <w:r w:rsidR="00B21AD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="005879B0" w:rsidRPr="007A09C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ОРАБІНА</w:t>
      </w:r>
    </w:p>
    <w:sectPr w:rsidR="005879B0" w:rsidRPr="007A09C0" w:rsidSect="007A09C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E5946"/>
    <w:multiLevelType w:val="multilevel"/>
    <w:tmpl w:val="56C07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F347FE"/>
    <w:multiLevelType w:val="multilevel"/>
    <w:tmpl w:val="39641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817EA3"/>
    <w:multiLevelType w:val="multilevel"/>
    <w:tmpl w:val="16C02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9B0"/>
    <w:rsid w:val="005879B0"/>
    <w:rsid w:val="005F09BB"/>
    <w:rsid w:val="006A2C1B"/>
    <w:rsid w:val="006B3DEF"/>
    <w:rsid w:val="006B6B88"/>
    <w:rsid w:val="007A09C0"/>
    <w:rsid w:val="007A29EA"/>
    <w:rsid w:val="00B21ADE"/>
    <w:rsid w:val="00CB2786"/>
    <w:rsid w:val="00F5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F64F2F"/>
  <w15:chartTrackingRefBased/>
  <w15:docId w15:val="{7F48EFC0-D24B-496E-8F9D-7C77AF08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5879B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5879B0"/>
    <w:rPr>
      <w:rFonts w:ascii="Times New Roman" w:hAnsi="Times New Roman" w:cs="Times New Roman"/>
      <w:b/>
      <w:bCs/>
      <w:sz w:val="36"/>
      <w:szCs w:val="36"/>
      <w:lang w:val="x-none" w:eastAsia="uk-UA"/>
    </w:rPr>
  </w:style>
  <w:style w:type="character" w:styleId="a3">
    <w:name w:val="Hyperlink"/>
    <w:semiHidden/>
    <w:rsid w:val="005879B0"/>
    <w:rPr>
      <w:rFonts w:cs="Times New Roman"/>
      <w:color w:val="0000FF"/>
      <w:u w:val="single"/>
    </w:rPr>
  </w:style>
  <w:style w:type="paragraph" w:styleId="a4">
    <w:name w:val="Normal (Web)"/>
    <w:basedOn w:val="a"/>
    <w:semiHidden/>
    <w:rsid w:val="005879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f1">
    <w:name w:val="ch6f1"/>
    <w:basedOn w:val="a"/>
    <w:rsid w:val="005879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2">
    <w:name w:val="ch62"/>
    <w:basedOn w:val="a"/>
    <w:rsid w:val="005879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3">
    <w:name w:val="ch63"/>
    <w:basedOn w:val="a"/>
    <w:rsid w:val="005879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datazareestrovanoch6">
    <w:name w:val="datazareestrovanoch6"/>
    <w:basedOn w:val="a"/>
    <w:rsid w:val="005879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4">
    <w:name w:val="ch64"/>
    <w:basedOn w:val="a"/>
    <w:rsid w:val="005879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f1">
    <w:name w:val="aff1"/>
    <w:basedOn w:val="a"/>
    <w:rsid w:val="005879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">
    <w:name w:val="ch6"/>
    <w:basedOn w:val="a"/>
    <w:rsid w:val="005879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6">
    <w:name w:val="ch66"/>
    <w:basedOn w:val="a"/>
    <w:rsid w:val="005879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1">
    <w:name w:val="ch61"/>
    <w:basedOn w:val="a"/>
    <w:rsid w:val="005879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a">
    <w:name w:val="afa"/>
    <w:basedOn w:val="a"/>
    <w:rsid w:val="005879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8">
    <w:name w:val="ch68"/>
    <w:basedOn w:val="a"/>
    <w:rsid w:val="005879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c">
    <w:name w:val="ch6c"/>
    <w:basedOn w:val="a"/>
    <w:rsid w:val="005879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5">
    <w:name w:val="a"/>
    <w:basedOn w:val="a"/>
    <w:rsid w:val="005879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6">
    <w:name w:val="Strong"/>
    <w:qFormat/>
    <w:rsid w:val="005879B0"/>
    <w:rPr>
      <w:rFonts w:cs="Times New Roman"/>
      <w:b/>
      <w:bCs/>
    </w:rPr>
  </w:style>
  <w:style w:type="paragraph" w:customStyle="1" w:styleId="ch39">
    <w:name w:val="ch39"/>
    <w:basedOn w:val="a"/>
    <w:rsid w:val="005879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trokech6">
    <w:name w:val="strokech6"/>
    <w:basedOn w:val="a"/>
    <w:rsid w:val="005879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f3">
    <w:name w:val="ch6f3"/>
    <w:basedOn w:val="a"/>
    <w:rsid w:val="005879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7">
    <w:name w:val="Emphasis"/>
    <w:qFormat/>
    <w:rsid w:val="005879B0"/>
    <w:rPr>
      <w:rFonts w:cs="Times New Roman"/>
      <w:i/>
      <w:iCs/>
    </w:rPr>
  </w:style>
  <w:style w:type="paragraph" w:styleId="z-">
    <w:name w:val="HTML Top of Form"/>
    <w:basedOn w:val="a"/>
    <w:next w:val="a"/>
    <w:link w:val="z-0"/>
    <w:hidden/>
    <w:semiHidden/>
    <w:rsid w:val="005879B0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0">
    <w:name w:val="z-Начало формы Знак"/>
    <w:link w:val="z-"/>
    <w:semiHidden/>
    <w:locked/>
    <w:rsid w:val="005879B0"/>
    <w:rPr>
      <w:rFonts w:ascii="Arial" w:hAnsi="Arial" w:cs="Arial"/>
      <w:vanish/>
      <w:sz w:val="16"/>
      <w:szCs w:val="16"/>
      <w:lang w:val="x-none" w:eastAsia="uk-UA"/>
    </w:rPr>
  </w:style>
  <w:style w:type="paragraph" w:styleId="z-1">
    <w:name w:val="HTML Bottom of Form"/>
    <w:basedOn w:val="a"/>
    <w:next w:val="a"/>
    <w:link w:val="z-2"/>
    <w:hidden/>
    <w:semiHidden/>
    <w:rsid w:val="005879B0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2">
    <w:name w:val="z-Конец формы Знак"/>
    <w:link w:val="z-1"/>
    <w:semiHidden/>
    <w:locked/>
    <w:rsid w:val="005879B0"/>
    <w:rPr>
      <w:rFonts w:ascii="Arial" w:hAnsi="Arial" w:cs="Arial"/>
      <w:vanish/>
      <w:sz w:val="16"/>
      <w:szCs w:val="16"/>
      <w:lang w:val="x-none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1&#1056;&#1072;&#1073;&#1086;&#1090;&#1072;\Robota\MINYUST\2021\02\13\Re35801_IMG_005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