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27096" w14:textId="77777777" w:rsidR="00003576" w:rsidRDefault="00003576" w:rsidP="00003576">
      <w:pPr>
        <w:pStyle w:val="ac"/>
        <w:jc w:val="right"/>
      </w:pPr>
      <w:r>
        <w:t>ЗАТВЕРДЖЕНО</w:t>
      </w:r>
      <w:r>
        <w:br/>
        <w:t>Наказ Міністерства охорони здоров’я України</w:t>
      </w:r>
      <w:r>
        <w:br/>
        <w:t>17 листопада 2010 року № 999</w:t>
      </w:r>
      <w:r>
        <w:br/>
        <w:t>(у редакції наказу Міністерства охорони здоров’я України</w:t>
      </w:r>
      <w:r>
        <w:br/>
        <w:t>від 17 лютого 2025 року № 278)</w:t>
      </w:r>
    </w:p>
    <w:p w14:paraId="1095DBCC" w14:textId="77777777" w:rsidR="00003576" w:rsidRDefault="00003576" w:rsidP="00003576">
      <w:pPr>
        <w:pStyle w:val="ac"/>
        <w:jc w:val="right"/>
      </w:pPr>
      <w:r>
        <w:t>Звітність</w:t>
      </w:r>
    </w:p>
    <w:p w14:paraId="601DE884" w14:textId="77777777" w:rsidR="00003576" w:rsidRPr="00CF1EA3" w:rsidRDefault="00003576" w:rsidP="00003576">
      <w:pPr>
        <w:pStyle w:val="2"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CF1EA3">
        <w:rPr>
          <w:rFonts w:ascii="Times New Roman" w:eastAsia="Times New Roman" w:hAnsi="Times New Roman" w:cs="Times New Roman"/>
          <w:b/>
          <w:bCs/>
          <w:color w:val="000000" w:themeColor="text1"/>
        </w:rPr>
        <w:t>Звіт центру екстреної медичної допомоги та медицини катастроф</w:t>
      </w:r>
      <w:r w:rsidRPr="00CF1EA3">
        <w:rPr>
          <w:rFonts w:ascii="Times New Roman" w:eastAsia="Times New Roman" w:hAnsi="Times New Roman" w:cs="Times New Roman"/>
          <w:b/>
          <w:bCs/>
          <w:color w:val="000000" w:themeColor="text1"/>
        </w:rPr>
        <w:br/>
        <w:t>за 20__ рік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12"/>
        <w:gridCol w:w="3493"/>
        <w:gridCol w:w="358"/>
        <w:gridCol w:w="1680"/>
        <w:gridCol w:w="2911"/>
      </w:tblGrid>
      <w:tr w:rsidR="00003576" w14:paraId="39E36A66" w14:textId="77777777" w:rsidTr="00E573B3">
        <w:trPr>
          <w:trHeight w:val="870"/>
        </w:trPr>
        <w:tc>
          <w:tcPr>
            <w:tcW w:w="34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tbl>
            <w:tblPr>
              <w:tblW w:w="5000" w:type="pct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25"/>
              <w:gridCol w:w="3162"/>
            </w:tblGrid>
            <w:tr w:rsidR="00003576" w14:paraId="31C4E88B" w14:textId="77777777" w:rsidTr="00E573B3">
              <w:trPr>
                <w:trHeight w:val="870"/>
              </w:trPr>
              <w:tc>
                <w:tcPr>
                  <w:tcW w:w="339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766DEDC3" w14:textId="77777777" w:rsidR="00003576" w:rsidRDefault="00003576" w:rsidP="00E573B3">
                  <w:pPr>
                    <w:pStyle w:val="ac"/>
                    <w:jc w:val="center"/>
                  </w:pPr>
                  <w:r>
                    <w:t>Подають:</w:t>
                  </w:r>
                </w:p>
              </w:tc>
              <w:tc>
                <w:tcPr>
                  <w:tcW w:w="159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72473B90" w14:textId="77777777" w:rsidR="00003576" w:rsidRDefault="00003576" w:rsidP="00E573B3">
                  <w:pPr>
                    <w:pStyle w:val="ac"/>
                    <w:jc w:val="center"/>
                  </w:pPr>
                  <w:r>
                    <w:t>Строки подання</w:t>
                  </w:r>
                </w:p>
              </w:tc>
            </w:tr>
            <w:tr w:rsidR="00003576" w14:paraId="1A870E13" w14:textId="77777777" w:rsidTr="00E573B3">
              <w:trPr>
                <w:trHeight w:val="870"/>
              </w:trPr>
              <w:tc>
                <w:tcPr>
                  <w:tcW w:w="339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6A19DF41" w14:textId="77777777" w:rsidR="00003576" w:rsidRDefault="00003576" w:rsidP="00E573B3">
                  <w:pPr>
                    <w:pStyle w:val="ac"/>
                  </w:pPr>
                  <w:r>
                    <w:t>Центри екстреної медичної допомоги та медицини катастроф відповідних адміністративно-територіальних одиниць — Міністерству охорони здоров’я України</w:t>
                  </w:r>
                </w:p>
              </w:tc>
              <w:tc>
                <w:tcPr>
                  <w:tcW w:w="159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7D96BABE" w14:textId="77777777" w:rsidR="00003576" w:rsidRDefault="00003576" w:rsidP="00E573B3">
                  <w:pPr>
                    <w:pStyle w:val="ac"/>
                  </w:pPr>
                  <w:r>
                    <w:t>не пізніше ніж 15 січня року, наступного за звітним</w:t>
                  </w:r>
                </w:p>
              </w:tc>
            </w:tr>
            <w:tr w:rsidR="00003576" w14:paraId="3FFE1554" w14:textId="77777777" w:rsidTr="00E573B3">
              <w:trPr>
                <w:trHeight w:val="870"/>
              </w:trPr>
              <w:tc>
                <w:tcPr>
                  <w:tcW w:w="339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4A33BCE7" w14:textId="77777777" w:rsidR="00003576" w:rsidRDefault="00003576" w:rsidP="00E573B3">
                  <w:pPr>
                    <w:pStyle w:val="ac"/>
                  </w:pPr>
                  <w:r>
                    <w:t>Міністерство охорони здоров’я Автономної Республіки Крим, структурні підрозділи з питань охорони здоров’я обласних, Київської та Севастопольської міських державних адміністрацій, зведений звіт — Міністерству охорони здоров’я України</w:t>
                  </w:r>
                </w:p>
              </w:tc>
              <w:tc>
                <w:tcPr>
                  <w:tcW w:w="159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3DE2C721" w14:textId="77777777" w:rsidR="00003576" w:rsidRDefault="00003576" w:rsidP="00E573B3">
                  <w:pPr>
                    <w:pStyle w:val="ac"/>
                  </w:pPr>
                  <w:r>
                    <w:t>не пізніше ніж 15 березня року, наступного за звітним</w:t>
                  </w:r>
                </w:p>
              </w:tc>
            </w:tr>
          </w:tbl>
          <w:p w14:paraId="11851747" w14:textId="77777777" w:rsidR="00003576" w:rsidRDefault="00003576" w:rsidP="00E573B3">
            <w:pPr>
              <w:rPr>
                <w:rFonts w:eastAsia="Times New Roman"/>
              </w:rPr>
            </w:pPr>
          </w:p>
        </w:tc>
        <w:tc>
          <w:tcPr>
            <w:tcW w:w="157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DAB784" w14:textId="77777777" w:rsidR="00003576" w:rsidRDefault="00003576" w:rsidP="00E573B3">
            <w:pPr>
              <w:pStyle w:val="ac"/>
              <w:jc w:val="center"/>
            </w:pPr>
            <w:r>
              <w:rPr>
                <w:rStyle w:val="ad"/>
              </w:rPr>
              <w:t>Форма № 22 (річна)</w:t>
            </w:r>
          </w:p>
          <w:p w14:paraId="16BF09B0" w14:textId="77777777" w:rsidR="00003576" w:rsidRDefault="00003576" w:rsidP="00E573B3">
            <w:pPr>
              <w:pStyle w:val="ac"/>
              <w:jc w:val="center"/>
            </w:pPr>
            <w:r>
              <w:t>ЗАТВЕРДЖЕНО</w:t>
            </w:r>
            <w:r>
              <w:br/>
              <w:t>Наказ Міністерства охорони здоров’я України</w:t>
            </w:r>
            <w:r>
              <w:br/>
              <w:t>17 листопада 2010 року № 999</w:t>
            </w:r>
            <w:r>
              <w:br/>
              <w:t>(у редакції наказу Міністерства охорони здоров’я України</w:t>
            </w:r>
            <w:r>
              <w:br/>
              <w:t>від 17 лютого 2025 року № 278)</w:t>
            </w:r>
            <w:r>
              <w:br/>
              <w:t xml:space="preserve">за погодженням з </w:t>
            </w:r>
            <w:proofErr w:type="spellStart"/>
            <w:r>
              <w:t>Держстатом</w:t>
            </w:r>
            <w:proofErr w:type="spellEnd"/>
          </w:p>
        </w:tc>
      </w:tr>
      <w:tr w:rsidR="00003576" w14:paraId="4BAD60AF" w14:textId="77777777" w:rsidTr="00E573B3">
        <w:trPr>
          <w:trHeight w:val="870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758D24" w14:textId="77777777" w:rsidR="00003576" w:rsidRDefault="00003576" w:rsidP="00E573B3">
            <w:pPr>
              <w:pStyle w:val="ac"/>
            </w:pPr>
            <w:r>
              <w:t>Респондент:</w:t>
            </w:r>
          </w:p>
          <w:p w14:paraId="0CB47FDD" w14:textId="77777777" w:rsidR="00003576" w:rsidRDefault="00003576" w:rsidP="00E573B3">
            <w:pPr>
              <w:pStyle w:val="ac"/>
            </w:pPr>
            <w:r>
              <w:t>Найменування: _____________________________________________________________________________________________________________</w:t>
            </w:r>
          </w:p>
          <w:p w14:paraId="0399F657" w14:textId="77777777" w:rsidR="00003576" w:rsidRDefault="00003576" w:rsidP="00E573B3">
            <w:pPr>
              <w:pStyle w:val="ac"/>
            </w:pPr>
            <w:r>
              <w:t>Місцезнаходження: __________________________________________________________________________________________________________</w:t>
            </w:r>
            <w:r>
              <w:br/>
            </w:r>
            <w:r>
              <w:lastRenderedPageBreak/>
              <w:t>(поштовий індекс, область / Автономна Республіка Крим, район, населений пункт, вулиця / провулок, площа тощо, № будинку/корпусу, № квартири/офісу)</w:t>
            </w:r>
          </w:p>
          <w:p w14:paraId="448C0BCC" w14:textId="77777777" w:rsidR="00003576" w:rsidRDefault="00003576" w:rsidP="00E573B3">
            <w:pPr>
              <w:pStyle w:val="ac"/>
            </w:pPr>
            <w:r>
              <w:t xml:space="preserve">Найменування міністерства, іншого органу виконавчої влади, підприємства, установи, організації, до сфери управління якого (якої) належить респондент: </w:t>
            </w:r>
            <w:r>
              <w:rPr>
                <w:u w:val="single"/>
              </w:rPr>
              <w:t>________________________________________________________________________________________________________________</w:t>
            </w:r>
          </w:p>
        </w:tc>
      </w:tr>
      <w:tr w:rsidR="00003576" w14:paraId="4F9141A5" w14:textId="77777777" w:rsidTr="00E573B3">
        <w:trPr>
          <w:trHeight w:val="870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62EFAA" w14:textId="77777777" w:rsidR="00003576" w:rsidRDefault="00003576" w:rsidP="00E573B3">
            <w:pPr>
              <w:pStyle w:val="ac"/>
            </w:pPr>
            <w:r>
              <w:lastRenderedPageBreak/>
              <w:t>Коди</w:t>
            </w:r>
          </w:p>
        </w:tc>
      </w:tr>
      <w:tr w:rsidR="00003576" w14:paraId="4C4765E0" w14:textId="77777777" w:rsidTr="00E573B3">
        <w:trPr>
          <w:trHeight w:val="870"/>
        </w:trPr>
        <w:tc>
          <w:tcPr>
            <w:tcW w:w="2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903E92" w14:textId="77777777" w:rsidR="00003576" w:rsidRDefault="00003576" w:rsidP="00E573B3">
            <w:pPr>
              <w:pStyle w:val="ac"/>
              <w:jc w:val="center"/>
            </w:pPr>
            <w:r>
              <w:t>ідентифікаційний код згідно з ЄДРПОУ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BD2288" w14:textId="77777777" w:rsidR="00003576" w:rsidRDefault="00003576" w:rsidP="00E573B3">
            <w:pPr>
              <w:pStyle w:val="ac"/>
              <w:jc w:val="center"/>
            </w:pPr>
            <w:r>
              <w:t>адміністративно-територіальної одиниці та території територіальної громади (КАТОТТГ)</w:t>
            </w:r>
          </w:p>
        </w:tc>
        <w:tc>
          <w:tcPr>
            <w:tcW w:w="7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E29DC9" w14:textId="77777777" w:rsidR="00003576" w:rsidRDefault="00003576" w:rsidP="00E573B3">
            <w:pPr>
              <w:pStyle w:val="ac"/>
              <w:jc w:val="center"/>
            </w:pPr>
            <w:r>
              <w:t>виду економічної діяльності (КВЕД)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CC14D1" w14:textId="77777777" w:rsidR="00003576" w:rsidRDefault="00003576" w:rsidP="00E573B3">
            <w:pPr>
              <w:pStyle w:val="ac"/>
              <w:jc w:val="center"/>
            </w:pPr>
            <w:r>
              <w:t>організаційно-правової форми господарювання (КОПФГ)</w:t>
            </w:r>
          </w:p>
        </w:tc>
      </w:tr>
      <w:tr w:rsidR="00003576" w14:paraId="580FDDCE" w14:textId="77777777" w:rsidTr="00E573B3">
        <w:trPr>
          <w:trHeight w:val="870"/>
        </w:trPr>
        <w:tc>
          <w:tcPr>
            <w:tcW w:w="2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1C14F2" w14:textId="77777777" w:rsidR="00003576" w:rsidRDefault="00003576" w:rsidP="00E573B3">
            <w:pPr>
              <w:pStyle w:val="ac"/>
              <w:jc w:val="center"/>
            </w:pPr>
            <w:r>
              <w:t>1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5C6832" w14:textId="77777777" w:rsidR="00003576" w:rsidRDefault="00003576" w:rsidP="00E573B3">
            <w:pPr>
              <w:pStyle w:val="ac"/>
              <w:jc w:val="center"/>
            </w:pPr>
            <w:r>
              <w:t>2</w:t>
            </w:r>
          </w:p>
        </w:tc>
        <w:tc>
          <w:tcPr>
            <w:tcW w:w="7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162FAA" w14:textId="77777777" w:rsidR="00003576" w:rsidRDefault="00003576" w:rsidP="00E573B3">
            <w:pPr>
              <w:pStyle w:val="ac"/>
              <w:jc w:val="center"/>
            </w:pPr>
            <w:r>
              <w:t>3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42F5D01" w14:textId="77777777" w:rsidR="00003576" w:rsidRDefault="00003576" w:rsidP="00E573B3">
            <w:pPr>
              <w:pStyle w:val="ac"/>
              <w:jc w:val="center"/>
            </w:pPr>
            <w:r>
              <w:t>4</w:t>
            </w:r>
          </w:p>
        </w:tc>
      </w:tr>
      <w:tr w:rsidR="00003576" w14:paraId="20BBCBF0" w14:textId="77777777" w:rsidTr="00E573B3">
        <w:trPr>
          <w:trHeight w:val="870"/>
        </w:trPr>
        <w:tc>
          <w:tcPr>
            <w:tcW w:w="2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BD1E25" w14:textId="77777777" w:rsidR="00003576" w:rsidRDefault="00003576" w:rsidP="00E573B3"/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3A6A60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0FC550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1138C6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5F8B7F04" w14:textId="77777777" w:rsidR="00003576" w:rsidRDefault="00003576" w:rsidP="00003576">
      <w:pPr>
        <w:pStyle w:val="3"/>
        <w:jc w:val="center"/>
        <w:rPr>
          <w:rFonts w:eastAsia="Times New Roman"/>
          <w:sz w:val="27"/>
          <w:szCs w:val="27"/>
        </w:rPr>
      </w:pPr>
      <w:r>
        <w:rPr>
          <w:rFonts w:eastAsia="Times New Roman"/>
        </w:rPr>
        <w:t>Розділ 1. Штатний розпис закладу охорони здоров’я на кінець звітного періоду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5"/>
        <w:gridCol w:w="800"/>
        <w:gridCol w:w="1383"/>
        <w:gridCol w:w="657"/>
        <w:gridCol w:w="1237"/>
        <w:gridCol w:w="1276"/>
        <w:gridCol w:w="1214"/>
        <w:gridCol w:w="1383"/>
        <w:gridCol w:w="1136"/>
        <w:gridCol w:w="1339"/>
        <w:gridCol w:w="1092"/>
        <w:gridCol w:w="1072"/>
      </w:tblGrid>
      <w:tr w:rsidR="00003576" w14:paraId="486A1BB9" w14:textId="77777777" w:rsidTr="00E573B3">
        <w:trPr>
          <w:trHeight w:val="870"/>
        </w:trPr>
        <w:tc>
          <w:tcPr>
            <w:tcW w:w="7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94AB93" w14:textId="77777777" w:rsidR="00003576" w:rsidRDefault="00003576" w:rsidP="00E573B3">
            <w:pPr>
              <w:pStyle w:val="ac"/>
              <w:jc w:val="center"/>
            </w:pPr>
            <w:r>
              <w:t>Найменування</w:t>
            </w:r>
          </w:p>
        </w:tc>
        <w:tc>
          <w:tcPr>
            <w:tcW w:w="3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86E831" w14:textId="77777777" w:rsidR="00003576" w:rsidRDefault="00003576" w:rsidP="00E573B3">
            <w:pPr>
              <w:pStyle w:val="ac"/>
              <w:jc w:val="center"/>
            </w:pPr>
            <w:r>
              <w:t>Номер рядка</w:t>
            </w:r>
          </w:p>
        </w:tc>
        <w:tc>
          <w:tcPr>
            <w:tcW w:w="5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8665B5" w14:textId="77777777" w:rsidR="00003576" w:rsidRDefault="00003576" w:rsidP="00E573B3">
            <w:pPr>
              <w:pStyle w:val="ac"/>
              <w:jc w:val="center"/>
            </w:pPr>
            <w:r>
              <w:t>Усього</w:t>
            </w:r>
            <w:r>
              <w:br/>
              <w:t>(графа 1 = графа 2 + графа 3 + графа 7 + графа 8)</w:t>
            </w:r>
          </w:p>
        </w:tc>
        <w:tc>
          <w:tcPr>
            <w:tcW w:w="37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F8BCA7" w14:textId="77777777" w:rsidR="00003576" w:rsidRDefault="00003576" w:rsidP="00E573B3">
            <w:pPr>
              <w:pStyle w:val="ac"/>
              <w:jc w:val="center"/>
            </w:pPr>
            <w:r>
              <w:t>У тому числі:</w:t>
            </w:r>
          </w:p>
        </w:tc>
      </w:tr>
      <w:tr w:rsidR="00003576" w14:paraId="74475F77" w14:textId="77777777" w:rsidTr="00E573B3">
        <w:trPr>
          <w:trHeight w:val="8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B665DE" w14:textId="77777777" w:rsidR="00003576" w:rsidRDefault="00003576" w:rsidP="00E573B3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6ED16F" w14:textId="77777777" w:rsidR="00003576" w:rsidRDefault="00003576" w:rsidP="00E573B3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657CB9" w14:textId="77777777" w:rsidR="00003576" w:rsidRDefault="00003576" w:rsidP="00E573B3"/>
        </w:tc>
        <w:tc>
          <w:tcPr>
            <w:tcW w:w="2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6E802D" w14:textId="77777777" w:rsidR="00003576" w:rsidRDefault="00003576" w:rsidP="00E573B3">
            <w:pPr>
              <w:pStyle w:val="ac"/>
              <w:jc w:val="center"/>
            </w:pPr>
            <w:r>
              <w:t>лікарі</w:t>
            </w:r>
          </w:p>
        </w:tc>
        <w:tc>
          <w:tcPr>
            <w:tcW w:w="4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381650" w14:textId="77777777" w:rsidR="00003576" w:rsidRDefault="00003576" w:rsidP="00E573B3">
            <w:pPr>
              <w:pStyle w:val="ac"/>
              <w:jc w:val="center"/>
            </w:pPr>
            <w:r>
              <w:t>молодші спеціалісти з медичною освітою</w:t>
            </w:r>
          </w:p>
        </w:tc>
        <w:tc>
          <w:tcPr>
            <w:tcW w:w="4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BCDE59" w14:textId="77777777" w:rsidR="00003576" w:rsidRDefault="00003576" w:rsidP="00E573B3">
            <w:pPr>
              <w:pStyle w:val="ac"/>
              <w:jc w:val="center"/>
            </w:pPr>
            <w:r>
              <w:t>молодший медичний персонал</w:t>
            </w:r>
          </w:p>
        </w:tc>
        <w:tc>
          <w:tcPr>
            <w:tcW w:w="5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AAA34B" w14:textId="77777777" w:rsidR="00003576" w:rsidRDefault="00003576" w:rsidP="00E573B3">
            <w:pPr>
              <w:pStyle w:val="ac"/>
              <w:jc w:val="center"/>
            </w:pPr>
            <w:r>
              <w:t>інший персонал</w:t>
            </w:r>
          </w:p>
        </w:tc>
      </w:tr>
      <w:tr w:rsidR="00003576" w14:paraId="5028A65F" w14:textId="77777777" w:rsidTr="00E573B3">
        <w:trPr>
          <w:trHeight w:val="8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2655BC" w14:textId="77777777" w:rsidR="00003576" w:rsidRDefault="00003576" w:rsidP="00E573B3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B3F0BA" w14:textId="77777777" w:rsidR="00003576" w:rsidRDefault="00003576" w:rsidP="00E573B3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26EAE9" w14:textId="77777777" w:rsidR="00003576" w:rsidRDefault="00003576" w:rsidP="00E573B3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0EB03C" w14:textId="77777777" w:rsidR="00003576" w:rsidRDefault="00003576" w:rsidP="00E573B3"/>
        </w:tc>
        <w:tc>
          <w:tcPr>
            <w:tcW w:w="4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8B9B22" w14:textId="77777777" w:rsidR="00003576" w:rsidRDefault="00003576" w:rsidP="00E573B3">
            <w:pPr>
              <w:pStyle w:val="ac"/>
              <w:jc w:val="center"/>
            </w:pPr>
            <w:r>
              <w:t>усього</w:t>
            </w:r>
            <w:r>
              <w:br/>
              <w:t xml:space="preserve">(графа 3 = графа 4 + </w:t>
            </w:r>
            <w:r>
              <w:lastRenderedPageBreak/>
              <w:t>графа 5 + графа 6)</w:t>
            </w:r>
          </w:p>
        </w:tc>
        <w:tc>
          <w:tcPr>
            <w:tcW w:w="3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CB16B4" w14:textId="77777777" w:rsidR="00003576" w:rsidRDefault="00003576" w:rsidP="00E573B3">
            <w:pPr>
              <w:pStyle w:val="ac"/>
              <w:jc w:val="center"/>
            </w:pPr>
            <w:r>
              <w:lastRenderedPageBreak/>
              <w:t>у тому числі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32EFCD" w14:textId="77777777" w:rsidR="00003576" w:rsidRDefault="00003576" w:rsidP="00E573B3"/>
        </w:tc>
        <w:tc>
          <w:tcPr>
            <w:tcW w:w="5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26616B" w14:textId="77777777" w:rsidR="00003576" w:rsidRDefault="00003576" w:rsidP="00E573B3">
            <w:pPr>
              <w:pStyle w:val="ac"/>
              <w:jc w:val="center"/>
            </w:pPr>
            <w:r>
              <w:t>усього</w:t>
            </w:r>
            <w:r>
              <w:br/>
              <w:t xml:space="preserve">(графа 8 = </w:t>
            </w:r>
            <w:r>
              <w:lastRenderedPageBreak/>
              <w:t>графа 9 + графа 10</w:t>
            </w:r>
          </w:p>
        </w:tc>
        <w:tc>
          <w:tcPr>
            <w:tcW w:w="8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740675" w14:textId="77777777" w:rsidR="00003576" w:rsidRDefault="00003576" w:rsidP="00E573B3">
            <w:pPr>
              <w:pStyle w:val="ac"/>
              <w:jc w:val="center"/>
            </w:pPr>
            <w:r>
              <w:lastRenderedPageBreak/>
              <w:t>у тому числі</w:t>
            </w:r>
          </w:p>
        </w:tc>
      </w:tr>
      <w:tr w:rsidR="00003576" w14:paraId="45B4A921" w14:textId="77777777" w:rsidTr="00E573B3">
        <w:trPr>
          <w:trHeight w:val="8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836BB2" w14:textId="77777777" w:rsidR="00003576" w:rsidRDefault="00003576" w:rsidP="00E573B3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C755B1" w14:textId="77777777" w:rsidR="00003576" w:rsidRDefault="00003576" w:rsidP="00E573B3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2F52D2" w14:textId="77777777" w:rsidR="00003576" w:rsidRDefault="00003576" w:rsidP="00E573B3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89353A" w14:textId="77777777" w:rsidR="00003576" w:rsidRDefault="00003576" w:rsidP="00E573B3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CBE455" w14:textId="77777777" w:rsidR="00003576" w:rsidRDefault="00003576" w:rsidP="00E573B3"/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03913B" w14:textId="77777777" w:rsidR="00003576" w:rsidRDefault="00003576" w:rsidP="00E573B3">
            <w:pPr>
              <w:pStyle w:val="ac"/>
              <w:jc w:val="center"/>
            </w:pPr>
            <w:r>
              <w:t>парамедики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E7641D" w14:textId="77777777" w:rsidR="00003576" w:rsidRDefault="00003576" w:rsidP="00E573B3">
            <w:pPr>
              <w:pStyle w:val="ac"/>
              <w:jc w:val="center"/>
            </w:pPr>
            <w:r>
              <w:t>фельдшери / сестри / брати медичні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F8AB04" w14:textId="77777777" w:rsidR="00003576" w:rsidRDefault="00003576" w:rsidP="00E573B3">
            <w:pPr>
              <w:pStyle w:val="ac"/>
              <w:jc w:val="center"/>
            </w:pPr>
            <w:r>
              <w:t>диспетчери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C5834F" w14:textId="77777777" w:rsidR="00003576" w:rsidRDefault="00003576" w:rsidP="00E573B3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4B32C9" w14:textId="77777777" w:rsidR="00003576" w:rsidRDefault="00003576" w:rsidP="00E573B3"/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E80EA1" w14:textId="77777777" w:rsidR="00003576" w:rsidRDefault="00003576" w:rsidP="00E573B3">
            <w:pPr>
              <w:pStyle w:val="ac"/>
              <w:jc w:val="center"/>
            </w:pPr>
            <w:r>
              <w:t>екстрені медичні техніки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860684" w14:textId="77777777" w:rsidR="00003576" w:rsidRDefault="00003576" w:rsidP="00E573B3">
            <w:pPr>
              <w:pStyle w:val="ac"/>
              <w:jc w:val="center"/>
            </w:pPr>
            <w:r>
              <w:t>водії бригад екстреної (швидкої) медичної допомоги</w:t>
            </w:r>
          </w:p>
        </w:tc>
      </w:tr>
      <w:tr w:rsidR="00003576" w14:paraId="6E73C576" w14:textId="77777777" w:rsidTr="00E573B3">
        <w:trPr>
          <w:trHeight w:val="870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C93327" w14:textId="77777777" w:rsidR="00003576" w:rsidRDefault="00003576" w:rsidP="00E573B3">
            <w:pPr>
              <w:pStyle w:val="ac"/>
              <w:jc w:val="center"/>
            </w:pPr>
            <w:r>
              <w:t>А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BC22AE" w14:textId="77777777" w:rsidR="00003576" w:rsidRDefault="00003576" w:rsidP="00E573B3">
            <w:pPr>
              <w:pStyle w:val="ac"/>
              <w:jc w:val="center"/>
            </w:pPr>
            <w:r>
              <w:t>Б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8B39F1" w14:textId="77777777" w:rsidR="00003576" w:rsidRDefault="00003576" w:rsidP="00E573B3">
            <w:pPr>
              <w:pStyle w:val="ac"/>
              <w:jc w:val="center"/>
            </w:pPr>
            <w:r>
              <w:t>1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3A8607" w14:textId="77777777" w:rsidR="00003576" w:rsidRDefault="00003576" w:rsidP="00E573B3">
            <w:pPr>
              <w:pStyle w:val="ac"/>
              <w:jc w:val="center"/>
            </w:pPr>
            <w:r>
              <w:t>2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348C38" w14:textId="77777777" w:rsidR="00003576" w:rsidRDefault="00003576" w:rsidP="00E573B3">
            <w:pPr>
              <w:pStyle w:val="ac"/>
              <w:jc w:val="center"/>
            </w:pPr>
            <w:r>
              <w:t>3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F3F360" w14:textId="77777777" w:rsidR="00003576" w:rsidRDefault="00003576" w:rsidP="00E573B3">
            <w:pPr>
              <w:pStyle w:val="ac"/>
              <w:jc w:val="center"/>
            </w:pPr>
            <w:r>
              <w:t>4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CC51BC" w14:textId="77777777" w:rsidR="00003576" w:rsidRDefault="00003576" w:rsidP="00E573B3">
            <w:pPr>
              <w:pStyle w:val="ac"/>
              <w:jc w:val="center"/>
            </w:pPr>
            <w:r>
              <w:t>5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688B6B" w14:textId="77777777" w:rsidR="00003576" w:rsidRDefault="00003576" w:rsidP="00E573B3">
            <w:pPr>
              <w:pStyle w:val="ac"/>
              <w:jc w:val="center"/>
            </w:pPr>
            <w:r>
              <w:t>6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B92D8F" w14:textId="77777777" w:rsidR="00003576" w:rsidRDefault="00003576" w:rsidP="00E573B3">
            <w:pPr>
              <w:pStyle w:val="ac"/>
              <w:jc w:val="center"/>
            </w:pPr>
            <w:r>
              <w:t>7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15AECE" w14:textId="77777777" w:rsidR="00003576" w:rsidRDefault="00003576" w:rsidP="00E573B3">
            <w:pPr>
              <w:pStyle w:val="ac"/>
              <w:jc w:val="center"/>
            </w:pPr>
            <w:r>
              <w:t>8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DFBEDF" w14:textId="77777777" w:rsidR="00003576" w:rsidRDefault="00003576" w:rsidP="00E573B3">
            <w:pPr>
              <w:pStyle w:val="ac"/>
              <w:jc w:val="center"/>
            </w:pPr>
            <w:r>
              <w:t>9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AA4708" w14:textId="77777777" w:rsidR="00003576" w:rsidRDefault="00003576" w:rsidP="00E573B3">
            <w:pPr>
              <w:pStyle w:val="ac"/>
              <w:jc w:val="center"/>
            </w:pPr>
            <w:r>
              <w:t>10</w:t>
            </w:r>
          </w:p>
        </w:tc>
      </w:tr>
      <w:tr w:rsidR="00003576" w14:paraId="6D977427" w14:textId="77777777" w:rsidTr="00E573B3">
        <w:trPr>
          <w:trHeight w:val="870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6B2B9D" w14:textId="77777777" w:rsidR="00003576" w:rsidRDefault="00003576" w:rsidP="00E573B3">
            <w:pPr>
              <w:pStyle w:val="ac"/>
            </w:pPr>
            <w:r>
              <w:t>Кількість посад за штатним розписом на кінець року — усього, одиниць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7507AB" w14:textId="77777777" w:rsidR="00003576" w:rsidRDefault="00003576" w:rsidP="00E573B3">
            <w:pPr>
              <w:pStyle w:val="ac"/>
            </w:pPr>
            <w:r>
              <w:t>1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B3F899" w14:textId="77777777" w:rsidR="00003576" w:rsidRDefault="00003576" w:rsidP="00E573B3"/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54D861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FDD010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23D2F3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6085A7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F41530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DD8AC8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220B47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176D7F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D07EA6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3576" w14:paraId="67AC258B" w14:textId="77777777" w:rsidTr="00E573B3">
        <w:trPr>
          <w:trHeight w:val="870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4FF1CE" w14:textId="77777777" w:rsidR="00003576" w:rsidRDefault="00003576" w:rsidP="00E573B3">
            <w:pPr>
              <w:pStyle w:val="ac"/>
            </w:pPr>
            <w:r>
              <w:t>з них зайнято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FC4C92" w14:textId="77777777" w:rsidR="00003576" w:rsidRDefault="00003576" w:rsidP="00E573B3">
            <w:pPr>
              <w:pStyle w:val="ac"/>
            </w:pPr>
            <w:r>
              <w:t>2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1243A0" w14:textId="77777777" w:rsidR="00003576" w:rsidRDefault="00003576" w:rsidP="00E573B3"/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B908A5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8D92A2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3F31E3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698D8F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687459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446C86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0423A0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D78DE3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6B125C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3576" w14:paraId="34108697" w14:textId="77777777" w:rsidTr="00E573B3">
        <w:trPr>
          <w:trHeight w:val="870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292255" w14:textId="77777777" w:rsidR="00003576" w:rsidRDefault="00003576" w:rsidP="00E573B3">
            <w:pPr>
              <w:pStyle w:val="ac"/>
            </w:pPr>
            <w:r>
              <w:t>Облікова кількість штатних працівників на кінець року — усього, осіб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16F2BF" w14:textId="77777777" w:rsidR="00003576" w:rsidRDefault="00003576" w:rsidP="00E573B3">
            <w:pPr>
              <w:pStyle w:val="ac"/>
            </w:pPr>
            <w:r>
              <w:t>3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6B3105" w14:textId="77777777" w:rsidR="00003576" w:rsidRDefault="00003576" w:rsidP="00E573B3"/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449063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6424AB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DF93F5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3BDDC5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B79825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54AB84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44CC41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5CC9A2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B01489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3576" w14:paraId="642D2436" w14:textId="77777777" w:rsidTr="00E573B3">
        <w:trPr>
          <w:trHeight w:val="870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0818E2" w14:textId="77777777" w:rsidR="00003576" w:rsidRDefault="00003576" w:rsidP="00E573B3">
            <w:pPr>
              <w:pStyle w:val="ac"/>
            </w:pPr>
            <w:r>
              <w:t>з них жінки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AF81A0" w14:textId="77777777" w:rsidR="00003576" w:rsidRDefault="00003576" w:rsidP="00E573B3">
            <w:pPr>
              <w:pStyle w:val="ac"/>
            </w:pPr>
            <w:r>
              <w:t>4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0CA3C7" w14:textId="77777777" w:rsidR="00003576" w:rsidRDefault="00003576" w:rsidP="00E573B3"/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F3DC2A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520D0D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CB84BD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B01869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A52E24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E7E530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500834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577B58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23D19B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3576" w14:paraId="46C14B2A" w14:textId="77777777" w:rsidTr="00E573B3">
        <w:trPr>
          <w:trHeight w:val="870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D323F4" w14:textId="77777777" w:rsidR="00003576" w:rsidRDefault="00003576" w:rsidP="00E573B3">
            <w:pPr>
              <w:pStyle w:val="ac"/>
            </w:pPr>
            <w:r>
              <w:t>Із рядка 3 — прийнято на умовах неповного робочого дня, тижня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17168A" w14:textId="77777777" w:rsidR="00003576" w:rsidRDefault="00003576" w:rsidP="00E573B3">
            <w:pPr>
              <w:pStyle w:val="ac"/>
            </w:pPr>
            <w:r>
              <w:t>5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C8903D" w14:textId="77777777" w:rsidR="00003576" w:rsidRDefault="00003576" w:rsidP="00E573B3"/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524169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A43D65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D44D3E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A41F9C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5D8693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00AC9D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EADC93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1CCF91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53B130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3576" w14:paraId="6A321D69" w14:textId="77777777" w:rsidTr="00E573B3">
        <w:trPr>
          <w:trHeight w:val="870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6D641A" w14:textId="77777777" w:rsidR="00003576" w:rsidRDefault="00003576" w:rsidP="00E573B3">
            <w:pPr>
              <w:pStyle w:val="ac"/>
            </w:pPr>
            <w:r>
              <w:lastRenderedPageBreak/>
              <w:t>з них жінки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A5E4C0" w14:textId="77777777" w:rsidR="00003576" w:rsidRDefault="00003576" w:rsidP="00E573B3">
            <w:pPr>
              <w:pStyle w:val="ac"/>
            </w:pPr>
            <w:r>
              <w:t>6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459982" w14:textId="77777777" w:rsidR="00003576" w:rsidRDefault="00003576" w:rsidP="00E573B3"/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1EC3B3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46A20F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C4195A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0D6DDC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3C546F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7FF30D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9C138F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A74CFC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4138F0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1F9F3743" w14:textId="77777777" w:rsidR="00003576" w:rsidRDefault="00003576" w:rsidP="00003576">
      <w:pPr>
        <w:pStyle w:val="3"/>
        <w:jc w:val="center"/>
        <w:rPr>
          <w:rFonts w:eastAsia="Times New Roman"/>
          <w:sz w:val="27"/>
          <w:szCs w:val="27"/>
        </w:rPr>
      </w:pPr>
      <w:r>
        <w:rPr>
          <w:rFonts w:eastAsia="Times New Roman"/>
        </w:rPr>
        <w:t>Розділ 2. Кількість персоналу за стажем роботи та пенсійного віку на кінець звітного року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3"/>
        <w:gridCol w:w="1019"/>
        <w:gridCol w:w="2038"/>
        <w:gridCol w:w="2183"/>
        <w:gridCol w:w="1164"/>
        <w:gridCol w:w="2474"/>
        <w:gridCol w:w="1019"/>
        <w:gridCol w:w="2474"/>
      </w:tblGrid>
      <w:tr w:rsidR="00003576" w14:paraId="2B2161FD" w14:textId="77777777" w:rsidTr="00E573B3">
        <w:trPr>
          <w:trHeight w:val="870"/>
        </w:trPr>
        <w:tc>
          <w:tcPr>
            <w:tcW w:w="7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17D151" w14:textId="77777777" w:rsidR="00003576" w:rsidRDefault="00003576" w:rsidP="00E573B3">
            <w:pPr>
              <w:pStyle w:val="ac"/>
              <w:jc w:val="center"/>
            </w:pPr>
            <w:r>
              <w:t>Найменування</w:t>
            </w:r>
          </w:p>
        </w:tc>
        <w:tc>
          <w:tcPr>
            <w:tcW w:w="3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C5F14F" w14:textId="77777777" w:rsidR="00003576" w:rsidRDefault="00003576" w:rsidP="00E573B3">
            <w:pPr>
              <w:pStyle w:val="ac"/>
              <w:jc w:val="center"/>
            </w:pPr>
            <w:r>
              <w:t>Номер рядка</w:t>
            </w:r>
          </w:p>
        </w:tc>
        <w:tc>
          <w:tcPr>
            <w:tcW w:w="14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C73838" w14:textId="77777777" w:rsidR="00003576" w:rsidRDefault="00003576" w:rsidP="00E573B3">
            <w:pPr>
              <w:pStyle w:val="ac"/>
              <w:jc w:val="center"/>
            </w:pPr>
            <w:r>
              <w:t>Облікова кількість штатних працівників на кінець року</w:t>
            </w:r>
          </w:p>
        </w:tc>
        <w:tc>
          <w:tcPr>
            <w:tcW w:w="24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C491FC" w14:textId="77777777" w:rsidR="00003576" w:rsidRDefault="00003576" w:rsidP="00E573B3">
            <w:pPr>
              <w:pStyle w:val="ac"/>
              <w:jc w:val="center"/>
            </w:pPr>
            <w:r>
              <w:t>З них</w:t>
            </w:r>
          </w:p>
        </w:tc>
      </w:tr>
      <w:tr w:rsidR="00003576" w14:paraId="12699B4F" w14:textId="77777777" w:rsidTr="00E573B3">
        <w:trPr>
          <w:trHeight w:val="8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B900E6" w14:textId="77777777" w:rsidR="00003576" w:rsidRDefault="00003576" w:rsidP="00E573B3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645729" w14:textId="77777777" w:rsidR="00003576" w:rsidRDefault="00003576" w:rsidP="00E573B3"/>
        </w:tc>
        <w:tc>
          <w:tcPr>
            <w:tcW w:w="7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70B768" w14:textId="77777777" w:rsidR="00003576" w:rsidRDefault="00003576" w:rsidP="00E573B3">
            <w:pPr>
              <w:pStyle w:val="ac"/>
              <w:jc w:val="center"/>
            </w:pPr>
            <w:r>
              <w:t>усього</w:t>
            </w:r>
            <w:r>
              <w:br/>
              <w:t>(графа 1 &gt; графа 3 + графа 5)</w:t>
            </w:r>
          </w:p>
        </w:tc>
        <w:tc>
          <w:tcPr>
            <w:tcW w:w="7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38DFC2" w14:textId="77777777" w:rsidR="00003576" w:rsidRDefault="00003576" w:rsidP="00E573B3">
            <w:pPr>
              <w:pStyle w:val="ac"/>
              <w:jc w:val="center"/>
            </w:pPr>
            <w:r>
              <w:t>з них</w:t>
            </w:r>
            <w:r>
              <w:br/>
              <w:t>працюють у сільській місцевості</w:t>
            </w:r>
          </w:p>
        </w:tc>
        <w:tc>
          <w:tcPr>
            <w:tcW w:w="12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ECDA31" w14:textId="77777777" w:rsidR="00003576" w:rsidRDefault="00003576" w:rsidP="00E573B3">
            <w:pPr>
              <w:pStyle w:val="ac"/>
              <w:jc w:val="center"/>
            </w:pPr>
            <w:r>
              <w:t>зі стажем роботи до трьох років</w:t>
            </w:r>
          </w:p>
        </w:tc>
        <w:tc>
          <w:tcPr>
            <w:tcW w:w="12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7B2C91" w14:textId="77777777" w:rsidR="00003576" w:rsidRDefault="00003576" w:rsidP="00E573B3">
            <w:pPr>
              <w:pStyle w:val="ac"/>
              <w:jc w:val="center"/>
            </w:pPr>
            <w:r>
              <w:t>осіб пенсійного віку</w:t>
            </w:r>
          </w:p>
        </w:tc>
      </w:tr>
      <w:tr w:rsidR="00003576" w14:paraId="7CDC09BD" w14:textId="77777777" w:rsidTr="00E573B3">
        <w:trPr>
          <w:trHeight w:val="8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77D700" w14:textId="77777777" w:rsidR="00003576" w:rsidRDefault="00003576" w:rsidP="00E573B3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8008C6" w14:textId="77777777" w:rsidR="00003576" w:rsidRDefault="00003576" w:rsidP="00E573B3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DD4B73" w14:textId="77777777" w:rsidR="00003576" w:rsidRDefault="00003576" w:rsidP="00E573B3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A46B79" w14:textId="77777777" w:rsidR="00003576" w:rsidRDefault="00003576" w:rsidP="00E573B3"/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BBBBA0" w14:textId="77777777" w:rsidR="00003576" w:rsidRDefault="00003576" w:rsidP="00E573B3">
            <w:pPr>
              <w:pStyle w:val="ac"/>
              <w:jc w:val="center"/>
            </w:pPr>
            <w:r>
              <w:t>усього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19CB95" w14:textId="77777777" w:rsidR="00003576" w:rsidRDefault="00003576" w:rsidP="00E573B3">
            <w:pPr>
              <w:pStyle w:val="ac"/>
              <w:jc w:val="center"/>
            </w:pPr>
            <w:r>
              <w:t>з них</w:t>
            </w:r>
            <w:r>
              <w:br/>
              <w:t>працюють у сільській місцевості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A3E088" w14:textId="77777777" w:rsidR="00003576" w:rsidRDefault="00003576" w:rsidP="00E573B3">
            <w:pPr>
              <w:pStyle w:val="ac"/>
              <w:jc w:val="center"/>
            </w:pPr>
            <w:r>
              <w:t>усього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E98D3C" w14:textId="77777777" w:rsidR="00003576" w:rsidRDefault="00003576" w:rsidP="00E573B3">
            <w:pPr>
              <w:pStyle w:val="ac"/>
              <w:jc w:val="center"/>
            </w:pPr>
            <w:r>
              <w:t>з них працюють у сільській місцевості</w:t>
            </w:r>
          </w:p>
        </w:tc>
      </w:tr>
      <w:tr w:rsidR="00003576" w14:paraId="7ED61A5F" w14:textId="77777777" w:rsidTr="00E573B3">
        <w:trPr>
          <w:trHeight w:val="870"/>
        </w:trPr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6E9AC9" w14:textId="77777777" w:rsidR="00003576" w:rsidRDefault="00003576" w:rsidP="00E573B3">
            <w:pPr>
              <w:pStyle w:val="ac"/>
              <w:jc w:val="center"/>
            </w:pPr>
            <w:r>
              <w:t>А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34E610" w14:textId="77777777" w:rsidR="00003576" w:rsidRDefault="00003576" w:rsidP="00E573B3">
            <w:pPr>
              <w:pStyle w:val="ac"/>
              <w:jc w:val="center"/>
            </w:pPr>
            <w:r>
              <w:t>Б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6AD3DE" w14:textId="77777777" w:rsidR="00003576" w:rsidRDefault="00003576" w:rsidP="00E573B3">
            <w:pPr>
              <w:pStyle w:val="ac"/>
              <w:jc w:val="center"/>
            </w:pPr>
            <w:r>
              <w:t>1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4EE69B" w14:textId="77777777" w:rsidR="00003576" w:rsidRDefault="00003576" w:rsidP="00E573B3">
            <w:pPr>
              <w:pStyle w:val="ac"/>
              <w:jc w:val="center"/>
            </w:pPr>
            <w:r>
              <w:t>2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F1A4EC" w14:textId="77777777" w:rsidR="00003576" w:rsidRDefault="00003576" w:rsidP="00E573B3">
            <w:pPr>
              <w:pStyle w:val="ac"/>
              <w:jc w:val="center"/>
            </w:pPr>
            <w:r>
              <w:t>3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50B8B2" w14:textId="77777777" w:rsidR="00003576" w:rsidRDefault="00003576" w:rsidP="00E573B3">
            <w:pPr>
              <w:pStyle w:val="ac"/>
              <w:jc w:val="center"/>
            </w:pPr>
            <w:r>
              <w:t>4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CA38AB" w14:textId="77777777" w:rsidR="00003576" w:rsidRDefault="00003576" w:rsidP="00E573B3">
            <w:pPr>
              <w:pStyle w:val="ac"/>
              <w:jc w:val="center"/>
            </w:pPr>
            <w:r>
              <w:t>5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ECADD8" w14:textId="77777777" w:rsidR="00003576" w:rsidRDefault="00003576" w:rsidP="00E573B3">
            <w:pPr>
              <w:pStyle w:val="ac"/>
              <w:jc w:val="center"/>
            </w:pPr>
            <w:r>
              <w:t>6</w:t>
            </w:r>
          </w:p>
        </w:tc>
      </w:tr>
      <w:tr w:rsidR="00003576" w14:paraId="4098C2DA" w14:textId="77777777" w:rsidTr="00E573B3">
        <w:trPr>
          <w:trHeight w:val="870"/>
        </w:trPr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BEA5B8" w14:textId="77777777" w:rsidR="00003576" w:rsidRDefault="00003576" w:rsidP="00E573B3">
            <w:pPr>
              <w:pStyle w:val="ac"/>
            </w:pPr>
            <w:r>
              <w:t>Усього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E883C0" w14:textId="77777777" w:rsidR="00003576" w:rsidRDefault="00003576" w:rsidP="00E573B3">
            <w:pPr>
              <w:pStyle w:val="ac"/>
            </w:pPr>
            <w:r>
              <w:t>1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1312A0" w14:textId="77777777" w:rsidR="00003576" w:rsidRDefault="00003576" w:rsidP="00E573B3"/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BE4E9B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DA58E9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91E339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C6CFDB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20EFB5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3576" w14:paraId="61EB2AE7" w14:textId="77777777" w:rsidTr="00E573B3">
        <w:trPr>
          <w:trHeight w:val="870"/>
        </w:trPr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7805B4" w14:textId="77777777" w:rsidR="00003576" w:rsidRDefault="00003576" w:rsidP="00E573B3">
            <w:pPr>
              <w:pStyle w:val="ac"/>
            </w:pPr>
            <w:r>
              <w:t>у тому числі</w:t>
            </w:r>
            <w:r>
              <w:br/>
              <w:t>лікарі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7FA26E" w14:textId="77777777" w:rsidR="00003576" w:rsidRDefault="00003576" w:rsidP="00E573B3">
            <w:pPr>
              <w:pStyle w:val="ac"/>
            </w:pPr>
            <w:r>
              <w:t>2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874036" w14:textId="77777777" w:rsidR="00003576" w:rsidRDefault="00003576" w:rsidP="00E573B3"/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B720FA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78C3A1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F5C2CA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3EAE47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B0AD0A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3576" w14:paraId="05B724B0" w14:textId="77777777" w:rsidTr="00E573B3">
        <w:trPr>
          <w:trHeight w:val="870"/>
        </w:trPr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D9CAB2" w14:textId="77777777" w:rsidR="00003576" w:rsidRDefault="00003576" w:rsidP="00E573B3">
            <w:pPr>
              <w:pStyle w:val="ac"/>
            </w:pPr>
            <w:r>
              <w:t>з них жінки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41BBEB" w14:textId="77777777" w:rsidR="00003576" w:rsidRDefault="00003576" w:rsidP="00E573B3">
            <w:pPr>
              <w:pStyle w:val="ac"/>
            </w:pPr>
            <w:r>
              <w:t>3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D31B7B" w14:textId="77777777" w:rsidR="00003576" w:rsidRDefault="00003576" w:rsidP="00E573B3"/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D23A36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1025A0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803647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AF22C0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D4FB3E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3576" w14:paraId="29A555D8" w14:textId="77777777" w:rsidTr="00E573B3">
        <w:trPr>
          <w:trHeight w:val="870"/>
        </w:trPr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071907" w14:textId="77777777" w:rsidR="00003576" w:rsidRDefault="00003576" w:rsidP="00E573B3">
            <w:pPr>
              <w:pStyle w:val="ac"/>
            </w:pPr>
            <w:r>
              <w:t>Із рядка 1 — молодші спеціалісти з медичною освітою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580382" w14:textId="77777777" w:rsidR="00003576" w:rsidRDefault="00003576" w:rsidP="00E573B3">
            <w:pPr>
              <w:pStyle w:val="ac"/>
            </w:pPr>
            <w:r>
              <w:t>4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8B6446" w14:textId="77777777" w:rsidR="00003576" w:rsidRDefault="00003576" w:rsidP="00E573B3"/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92A74C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28EE97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560AD8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EAE133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4CE4E78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3576" w14:paraId="1DE66CC2" w14:textId="77777777" w:rsidTr="00E573B3">
        <w:trPr>
          <w:trHeight w:val="870"/>
        </w:trPr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DB09DF" w14:textId="77777777" w:rsidR="00003576" w:rsidRDefault="00003576" w:rsidP="00E573B3">
            <w:pPr>
              <w:pStyle w:val="ac"/>
            </w:pPr>
            <w:r>
              <w:lastRenderedPageBreak/>
              <w:t>з них жінки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169803" w14:textId="77777777" w:rsidR="00003576" w:rsidRDefault="00003576" w:rsidP="00E573B3">
            <w:pPr>
              <w:pStyle w:val="ac"/>
            </w:pPr>
            <w:r>
              <w:t>5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D2896C" w14:textId="77777777" w:rsidR="00003576" w:rsidRDefault="00003576" w:rsidP="00E573B3"/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EEE85F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55732F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30906A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211125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9B7BBA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3576" w14:paraId="61ACFB98" w14:textId="77777777" w:rsidTr="00E573B3">
        <w:trPr>
          <w:trHeight w:val="870"/>
        </w:trPr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E70E51" w14:textId="77777777" w:rsidR="00003576" w:rsidRDefault="00003576" w:rsidP="00E573B3">
            <w:pPr>
              <w:pStyle w:val="ac"/>
            </w:pPr>
            <w:r>
              <w:t>Із рядка 4 — парамедики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1D09F9" w14:textId="77777777" w:rsidR="00003576" w:rsidRDefault="00003576" w:rsidP="00E573B3">
            <w:pPr>
              <w:pStyle w:val="ac"/>
            </w:pPr>
            <w:r>
              <w:t>6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14796A" w14:textId="77777777" w:rsidR="00003576" w:rsidRDefault="00003576" w:rsidP="00E573B3"/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8296D2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E0E2C9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691376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1C528E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9816BC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3576" w14:paraId="4C5B70C0" w14:textId="77777777" w:rsidTr="00E573B3">
        <w:trPr>
          <w:trHeight w:val="870"/>
        </w:trPr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3CD321" w14:textId="77777777" w:rsidR="00003576" w:rsidRDefault="00003576" w:rsidP="00E573B3">
            <w:pPr>
              <w:pStyle w:val="ac"/>
            </w:pPr>
            <w:r>
              <w:t>з них жінки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7C7BD1" w14:textId="77777777" w:rsidR="00003576" w:rsidRDefault="00003576" w:rsidP="00E573B3">
            <w:pPr>
              <w:pStyle w:val="ac"/>
            </w:pPr>
            <w:r>
              <w:t>7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A6F12A" w14:textId="77777777" w:rsidR="00003576" w:rsidRDefault="00003576" w:rsidP="00E573B3"/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7EDC5B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D871E3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9601B5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CC5A56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B2906D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3576" w14:paraId="4F124156" w14:textId="77777777" w:rsidTr="00E573B3">
        <w:trPr>
          <w:trHeight w:val="870"/>
        </w:trPr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0156B4" w14:textId="77777777" w:rsidR="00003576" w:rsidRDefault="00003576" w:rsidP="00E573B3">
            <w:pPr>
              <w:pStyle w:val="ac"/>
            </w:pPr>
            <w:r>
              <w:t>Із рядка 4 — фельдшери, сестри медичні / брати медичні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68393E" w14:textId="77777777" w:rsidR="00003576" w:rsidRDefault="00003576" w:rsidP="00E573B3">
            <w:pPr>
              <w:pStyle w:val="ac"/>
            </w:pPr>
            <w:r>
              <w:t>8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68D120" w14:textId="77777777" w:rsidR="00003576" w:rsidRDefault="00003576" w:rsidP="00E573B3"/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2B64AE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C25FEB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E6AC1D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65A40A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52BC65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3576" w14:paraId="7E87D170" w14:textId="77777777" w:rsidTr="00E573B3">
        <w:trPr>
          <w:trHeight w:val="870"/>
        </w:trPr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61677F" w14:textId="77777777" w:rsidR="00003576" w:rsidRDefault="00003576" w:rsidP="00E573B3">
            <w:pPr>
              <w:pStyle w:val="ac"/>
            </w:pPr>
            <w:r>
              <w:t>з них жінки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CC3227" w14:textId="77777777" w:rsidR="00003576" w:rsidRDefault="00003576" w:rsidP="00E573B3">
            <w:pPr>
              <w:pStyle w:val="ac"/>
            </w:pPr>
            <w:r>
              <w:t>9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ACD2CB" w14:textId="77777777" w:rsidR="00003576" w:rsidRDefault="00003576" w:rsidP="00E573B3"/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1F7A4F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A3E3E5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6A8EB3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F13FF1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2EF55E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3576" w14:paraId="74654164" w14:textId="77777777" w:rsidTr="00E573B3">
        <w:trPr>
          <w:trHeight w:val="870"/>
        </w:trPr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7AC207" w14:textId="77777777" w:rsidR="00003576" w:rsidRDefault="00003576" w:rsidP="00E573B3">
            <w:pPr>
              <w:pStyle w:val="ac"/>
            </w:pPr>
            <w:r>
              <w:t>Із рядка 4 — диспетчери з приймання викликів і передачі їх виїзним бригадам екстреної (швидкої) медичної допомоги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72689F" w14:textId="77777777" w:rsidR="00003576" w:rsidRDefault="00003576" w:rsidP="00E573B3">
            <w:pPr>
              <w:pStyle w:val="ac"/>
            </w:pPr>
            <w:r>
              <w:t>10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24930D" w14:textId="77777777" w:rsidR="00003576" w:rsidRDefault="00003576" w:rsidP="00E573B3"/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2A13CA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4623D1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D8F771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99A72F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AF7696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3576" w14:paraId="60D5A904" w14:textId="77777777" w:rsidTr="00E573B3">
        <w:trPr>
          <w:trHeight w:val="870"/>
        </w:trPr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8A7E8E" w14:textId="77777777" w:rsidR="00003576" w:rsidRDefault="00003576" w:rsidP="00E573B3">
            <w:pPr>
              <w:pStyle w:val="ac"/>
            </w:pPr>
            <w:r>
              <w:t>з них жінки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25F6B6" w14:textId="77777777" w:rsidR="00003576" w:rsidRDefault="00003576" w:rsidP="00E573B3">
            <w:pPr>
              <w:pStyle w:val="ac"/>
            </w:pPr>
            <w:r>
              <w:t>11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7677F6" w14:textId="77777777" w:rsidR="00003576" w:rsidRDefault="00003576" w:rsidP="00E573B3"/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E4FC05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A53BFD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FB093D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9E4912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65FE33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3576" w14:paraId="673E7D32" w14:textId="77777777" w:rsidTr="00E573B3">
        <w:trPr>
          <w:trHeight w:val="870"/>
        </w:trPr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C1EB05" w14:textId="77777777" w:rsidR="00003576" w:rsidRDefault="00003576" w:rsidP="00E573B3">
            <w:pPr>
              <w:pStyle w:val="ac"/>
            </w:pPr>
            <w:r>
              <w:t>Із рядка 1 — молодший медичний персонал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622696" w14:textId="77777777" w:rsidR="00003576" w:rsidRDefault="00003576" w:rsidP="00E573B3">
            <w:pPr>
              <w:pStyle w:val="ac"/>
            </w:pPr>
            <w:r>
              <w:t>12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6F276D" w14:textId="77777777" w:rsidR="00003576" w:rsidRDefault="00003576" w:rsidP="00E573B3"/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485FC2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8E632E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7F9D0C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B8BE2E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64EF56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3576" w14:paraId="5E80DF20" w14:textId="77777777" w:rsidTr="00E573B3">
        <w:trPr>
          <w:trHeight w:val="870"/>
        </w:trPr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55E7E4" w14:textId="77777777" w:rsidR="00003576" w:rsidRDefault="00003576" w:rsidP="00E573B3">
            <w:pPr>
              <w:pStyle w:val="ac"/>
            </w:pPr>
            <w:r>
              <w:lastRenderedPageBreak/>
              <w:t>з них жінки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ADF1EA" w14:textId="77777777" w:rsidR="00003576" w:rsidRDefault="00003576" w:rsidP="00E573B3">
            <w:pPr>
              <w:pStyle w:val="ac"/>
            </w:pPr>
            <w:r>
              <w:t>13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2680EA" w14:textId="77777777" w:rsidR="00003576" w:rsidRDefault="00003576" w:rsidP="00E573B3"/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2C61DC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B2E805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7C0361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9A4182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CFE494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3576" w14:paraId="11B121B5" w14:textId="77777777" w:rsidTr="00E573B3">
        <w:trPr>
          <w:trHeight w:val="870"/>
        </w:trPr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FCB4E8" w14:textId="77777777" w:rsidR="00003576" w:rsidRDefault="00003576" w:rsidP="00E573B3">
            <w:pPr>
              <w:pStyle w:val="ac"/>
            </w:pPr>
            <w:r>
              <w:t>Із рядка 12 — молодші медичні сестри / брати виїзних бригад екстреної (швидкої) медичної допомоги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B4D96F" w14:textId="77777777" w:rsidR="00003576" w:rsidRDefault="00003576" w:rsidP="00E573B3">
            <w:pPr>
              <w:pStyle w:val="ac"/>
            </w:pPr>
            <w:r>
              <w:t>14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065728" w14:textId="77777777" w:rsidR="00003576" w:rsidRDefault="00003576" w:rsidP="00E573B3"/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4A7F96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0D601A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2CB1A4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A7C582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50D967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3576" w14:paraId="1D6608C6" w14:textId="77777777" w:rsidTr="00E573B3">
        <w:trPr>
          <w:trHeight w:val="870"/>
        </w:trPr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66D5B3" w14:textId="77777777" w:rsidR="00003576" w:rsidRDefault="00003576" w:rsidP="00E573B3">
            <w:pPr>
              <w:pStyle w:val="ac"/>
            </w:pPr>
            <w:r>
              <w:t>з них жінки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210FAB" w14:textId="77777777" w:rsidR="00003576" w:rsidRDefault="00003576" w:rsidP="00E573B3">
            <w:pPr>
              <w:pStyle w:val="ac"/>
            </w:pPr>
            <w:r>
              <w:t>15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62CC38" w14:textId="77777777" w:rsidR="00003576" w:rsidRDefault="00003576" w:rsidP="00E573B3"/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41438F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C975CE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B923CC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9F1949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99C6A1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3576" w14:paraId="07EFB9F3" w14:textId="77777777" w:rsidTr="00E573B3">
        <w:trPr>
          <w:trHeight w:val="870"/>
        </w:trPr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6B5830" w14:textId="77777777" w:rsidR="00003576" w:rsidRDefault="00003576" w:rsidP="00E573B3">
            <w:pPr>
              <w:pStyle w:val="ac"/>
            </w:pPr>
            <w:r>
              <w:t>Із рядка 1 — інший персонал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23157C" w14:textId="77777777" w:rsidR="00003576" w:rsidRDefault="00003576" w:rsidP="00E573B3">
            <w:pPr>
              <w:pStyle w:val="ac"/>
            </w:pPr>
            <w:r>
              <w:t>16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FC0D31" w14:textId="77777777" w:rsidR="00003576" w:rsidRDefault="00003576" w:rsidP="00E573B3"/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92CDCA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EDB90A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E09BCF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C632AF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933F4A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3576" w14:paraId="478D345B" w14:textId="77777777" w:rsidTr="00E573B3">
        <w:trPr>
          <w:trHeight w:val="870"/>
        </w:trPr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BD5E5F" w14:textId="77777777" w:rsidR="00003576" w:rsidRDefault="00003576" w:rsidP="00E573B3">
            <w:pPr>
              <w:pStyle w:val="ac"/>
            </w:pPr>
            <w:r>
              <w:t>з них водії бригад екстреної (швидкої) медичної допомоги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DA13BE" w14:textId="77777777" w:rsidR="00003576" w:rsidRDefault="00003576" w:rsidP="00E573B3">
            <w:pPr>
              <w:pStyle w:val="ac"/>
            </w:pPr>
            <w:r>
              <w:t>17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342077" w14:textId="77777777" w:rsidR="00003576" w:rsidRDefault="00003576" w:rsidP="00E573B3"/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CE30CC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32EB75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7FD02E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62451C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021931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3576" w14:paraId="5C515CEF" w14:textId="77777777" w:rsidTr="00E573B3">
        <w:trPr>
          <w:trHeight w:val="870"/>
        </w:trPr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1E72CF" w14:textId="77777777" w:rsidR="00003576" w:rsidRDefault="00003576" w:rsidP="00E573B3">
            <w:pPr>
              <w:pStyle w:val="ac"/>
            </w:pPr>
            <w:r>
              <w:t>з них жінки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272A52" w14:textId="77777777" w:rsidR="00003576" w:rsidRDefault="00003576" w:rsidP="00E573B3">
            <w:pPr>
              <w:pStyle w:val="ac"/>
            </w:pPr>
            <w:r>
              <w:t>18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8F4B54" w14:textId="77777777" w:rsidR="00003576" w:rsidRDefault="00003576" w:rsidP="00E573B3"/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49B08E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0705AA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710894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62C39F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F79664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3576" w14:paraId="405B804C" w14:textId="77777777" w:rsidTr="00E573B3">
        <w:trPr>
          <w:trHeight w:val="870"/>
        </w:trPr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67182A" w14:textId="77777777" w:rsidR="00003576" w:rsidRDefault="00003576" w:rsidP="00E573B3">
            <w:pPr>
              <w:pStyle w:val="ac"/>
            </w:pPr>
            <w:r>
              <w:t>Із рядка 16 — екстрені медичні техніки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16C6D7" w14:textId="77777777" w:rsidR="00003576" w:rsidRDefault="00003576" w:rsidP="00E573B3">
            <w:pPr>
              <w:pStyle w:val="ac"/>
            </w:pPr>
            <w:r>
              <w:t>19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D7202B" w14:textId="77777777" w:rsidR="00003576" w:rsidRDefault="00003576" w:rsidP="00E573B3"/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F9C0F9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6D08DE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FA0285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3F61F0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9D01D1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3576" w14:paraId="28FDF4C1" w14:textId="77777777" w:rsidTr="00E573B3">
        <w:trPr>
          <w:trHeight w:val="870"/>
        </w:trPr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55C77E" w14:textId="77777777" w:rsidR="00003576" w:rsidRDefault="00003576" w:rsidP="00E573B3">
            <w:pPr>
              <w:pStyle w:val="ac"/>
            </w:pPr>
            <w:r>
              <w:t>з них жінки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D2E51F" w14:textId="77777777" w:rsidR="00003576" w:rsidRDefault="00003576" w:rsidP="00E573B3">
            <w:pPr>
              <w:pStyle w:val="ac"/>
            </w:pPr>
            <w:r>
              <w:t>20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ACA085" w14:textId="77777777" w:rsidR="00003576" w:rsidRDefault="00003576" w:rsidP="00E573B3"/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96C204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9DFA07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8DD202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BE6D1F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6D024D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31A34D1B" w14:textId="77777777" w:rsidR="00003576" w:rsidRDefault="00003576" w:rsidP="00003576">
      <w:pPr>
        <w:pStyle w:val="3"/>
        <w:jc w:val="center"/>
        <w:rPr>
          <w:rFonts w:eastAsia="Times New Roman"/>
          <w:sz w:val="27"/>
          <w:szCs w:val="27"/>
        </w:rPr>
      </w:pPr>
      <w:r>
        <w:rPr>
          <w:rFonts w:eastAsia="Times New Roman"/>
        </w:rPr>
        <w:lastRenderedPageBreak/>
        <w:t>Розділ 3. Кваліфікація працівників на кінець звітного року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1"/>
        <w:gridCol w:w="1234"/>
        <w:gridCol w:w="2879"/>
        <w:gridCol w:w="1586"/>
        <w:gridCol w:w="1586"/>
        <w:gridCol w:w="1429"/>
        <w:gridCol w:w="3449"/>
      </w:tblGrid>
      <w:tr w:rsidR="00003576" w14:paraId="69847CC9" w14:textId="77777777" w:rsidTr="00E573B3">
        <w:trPr>
          <w:trHeight w:val="870"/>
        </w:trPr>
        <w:tc>
          <w:tcPr>
            <w:tcW w:w="82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D1D91A" w14:textId="77777777" w:rsidR="00003576" w:rsidRDefault="00003576" w:rsidP="00E573B3">
            <w:pPr>
              <w:pStyle w:val="ac"/>
              <w:jc w:val="center"/>
            </w:pPr>
            <w:r>
              <w:t>Найменування</w:t>
            </w:r>
          </w:p>
        </w:tc>
        <w:tc>
          <w:tcPr>
            <w:tcW w:w="42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82A18B" w14:textId="77777777" w:rsidR="00003576" w:rsidRDefault="00003576" w:rsidP="00E573B3">
            <w:pPr>
              <w:pStyle w:val="ac"/>
              <w:jc w:val="center"/>
            </w:pPr>
            <w:r>
              <w:t>Номер рядка</w:t>
            </w:r>
          </w:p>
        </w:tc>
        <w:tc>
          <w:tcPr>
            <w:tcW w:w="98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7C4F4D" w14:textId="77777777" w:rsidR="00003576" w:rsidRDefault="00003576" w:rsidP="00E573B3">
            <w:pPr>
              <w:pStyle w:val="ac"/>
              <w:jc w:val="center"/>
            </w:pPr>
            <w:r>
              <w:t>Облікова кількість штатних працівників на кінець року, усього</w:t>
            </w:r>
            <w:r>
              <w:br/>
              <w:t>(графа 1 ≥ графа 2 + графа 3 + графа 4)</w:t>
            </w:r>
          </w:p>
        </w:tc>
        <w:tc>
          <w:tcPr>
            <w:tcW w:w="2766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FB15EB" w14:textId="77777777" w:rsidR="00003576" w:rsidRDefault="00003576" w:rsidP="00E573B3">
            <w:pPr>
              <w:pStyle w:val="ac"/>
              <w:jc w:val="center"/>
            </w:pPr>
            <w:r>
              <w:t>З них</w:t>
            </w:r>
          </w:p>
        </w:tc>
      </w:tr>
      <w:tr w:rsidR="00003576" w14:paraId="1BD72165" w14:textId="77777777" w:rsidTr="00E573B3">
        <w:trPr>
          <w:trHeight w:val="8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B40F80" w14:textId="77777777" w:rsidR="00003576" w:rsidRDefault="00003576" w:rsidP="00E573B3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C36B3C" w14:textId="77777777" w:rsidR="00003576" w:rsidRDefault="00003576" w:rsidP="00E573B3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F58615" w14:textId="77777777" w:rsidR="00003576" w:rsidRDefault="00003576" w:rsidP="00E573B3"/>
        </w:tc>
        <w:tc>
          <w:tcPr>
            <w:tcW w:w="158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25B0B1" w14:textId="77777777" w:rsidR="00003576" w:rsidRDefault="00003576" w:rsidP="00E573B3">
            <w:pPr>
              <w:pStyle w:val="ac"/>
              <w:jc w:val="center"/>
            </w:pPr>
            <w:r>
              <w:t>мають кваліфікаційну категорію</w:t>
            </w:r>
          </w:p>
        </w:tc>
        <w:tc>
          <w:tcPr>
            <w:tcW w:w="118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F840B5" w14:textId="77777777" w:rsidR="00003576" w:rsidRDefault="00003576" w:rsidP="00E573B3">
            <w:pPr>
              <w:pStyle w:val="ac"/>
              <w:jc w:val="center"/>
            </w:pPr>
            <w:r>
              <w:t>які вчасно не підвищували кваліфікацію за спеціальністю</w:t>
            </w:r>
          </w:p>
        </w:tc>
      </w:tr>
      <w:tr w:rsidR="00003576" w14:paraId="39A04C52" w14:textId="77777777" w:rsidTr="00E573B3">
        <w:trPr>
          <w:trHeight w:val="8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28D7AA" w14:textId="77777777" w:rsidR="00003576" w:rsidRDefault="00003576" w:rsidP="00E573B3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E66288" w14:textId="77777777" w:rsidR="00003576" w:rsidRDefault="00003576" w:rsidP="00E573B3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5EEA13" w14:textId="77777777" w:rsidR="00003576" w:rsidRDefault="00003576" w:rsidP="00E573B3"/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46BF9B" w14:textId="77777777" w:rsidR="00003576" w:rsidRDefault="00003576" w:rsidP="00E573B3">
            <w:pPr>
              <w:pStyle w:val="ac"/>
              <w:jc w:val="center"/>
            </w:pPr>
            <w:r>
              <w:t>вищу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317BF2" w14:textId="77777777" w:rsidR="00003576" w:rsidRDefault="00003576" w:rsidP="00E573B3">
            <w:pPr>
              <w:pStyle w:val="ac"/>
              <w:jc w:val="center"/>
            </w:pPr>
            <w:r>
              <w:t>першу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6CB634" w14:textId="77777777" w:rsidR="00003576" w:rsidRDefault="00003576" w:rsidP="00E573B3">
            <w:pPr>
              <w:pStyle w:val="ac"/>
              <w:jc w:val="center"/>
            </w:pPr>
            <w:r>
              <w:t>другу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96A0B5" w14:textId="77777777" w:rsidR="00003576" w:rsidRDefault="00003576" w:rsidP="00E573B3"/>
        </w:tc>
      </w:tr>
      <w:tr w:rsidR="00003576" w14:paraId="06C3F9B9" w14:textId="77777777" w:rsidTr="00E573B3">
        <w:trPr>
          <w:trHeight w:val="870"/>
        </w:trPr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9CB656" w14:textId="77777777" w:rsidR="00003576" w:rsidRDefault="00003576" w:rsidP="00E573B3">
            <w:pPr>
              <w:pStyle w:val="ac"/>
              <w:jc w:val="center"/>
            </w:pPr>
            <w:r>
              <w:t>А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0BE532" w14:textId="77777777" w:rsidR="00003576" w:rsidRDefault="00003576" w:rsidP="00E573B3">
            <w:pPr>
              <w:pStyle w:val="ac"/>
              <w:jc w:val="center"/>
            </w:pPr>
            <w:r>
              <w:t>Б</w:t>
            </w:r>
          </w:p>
        </w:tc>
        <w:tc>
          <w:tcPr>
            <w:tcW w:w="9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6494D7" w14:textId="77777777" w:rsidR="00003576" w:rsidRDefault="00003576" w:rsidP="00E573B3">
            <w:pPr>
              <w:pStyle w:val="ac"/>
              <w:jc w:val="center"/>
            </w:pPr>
            <w:r>
              <w:t>1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AEE8AD" w14:textId="77777777" w:rsidR="00003576" w:rsidRDefault="00003576" w:rsidP="00E573B3">
            <w:pPr>
              <w:pStyle w:val="ac"/>
              <w:jc w:val="center"/>
            </w:pPr>
            <w:r>
              <w:t>2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211654" w14:textId="77777777" w:rsidR="00003576" w:rsidRDefault="00003576" w:rsidP="00E573B3">
            <w:pPr>
              <w:pStyle w:val="ac"/>
              <w:jc w:val="center"/>
            </w:pPr>
            <w:r>
              <w:t>3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627A6B" w14:textId="77777777" w:rsidR="00003576" w:rsidRDefault="00003576" w:rsidP="00E573B3">
            <w:pPr>
              <w:pStyle w:val="ac"/>
              <w:jc w:val="center"/>
            </w:pPr>
            <w:r>
              <w:t>4</w:t>
            </w:r>
          </w:p>
        </w:tc>
        <w:tc>
          <w:tcPr>
            <w:tcW w:w="1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FF35E9" w14:textId="77777777" w:rsidR="00003576" w:rsidRDefault="00003576" w:rsidP="00E573B3">
            <w:pPr>
              <w:pStyle w:val="ac"/>
              <w:jc w:val="center"/>
            </w:pPr>
            <w:r>
              <w:t>5</w:t>
            </w:r>
          </w:p>
        </w:tc>
      </w:tr>
      <w:tr w:rsidR="00003576" w14:paraId="176655C5" w14:textId="77777777" w:rsidTr="00E573B3">
        <w:trPr>
          <w:trHeight w:val="870"/>
        </w:trPr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4FEC06" w14:textId="77777777" w:rsidR="00003576" w:rsidRDefault="00003576" w:rsidP="00E573B3">
            <w:pPr>
              <w:pStyle w:val="ac"/>
            </w:pPr>
            <w:r>
              <w:t>Усього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1E7666" w14:textId="77777777" w:rsidR="00003576" w:rsidRDefault="00003576" w:rsidP="00E573B3">
            <w:pPr>
              <w:pStyle w:val="ac"/>
            </w:pPr>
            <w:r>
              <w:t>1</w:t>
            </w:r>
          </w:p>
        </w:tc>
        <w:tc>
          <w:tcPr>
            <w:tcW w:w="9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B1072F" w14:textId="77777777" w:rsidR="00003576" w:rsidRDefault="00003576" w:rsidP="00E573B3"/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6D9801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6D10A3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2438D9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A5B6E5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3576" w14:paraId="7FC25C49" w14:textId="77777777" w:rsidTr="00E573B3">
        <w:trPr>
          <w:trHeight w:val="870"/>
        </w:trPr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F53398" w14:textId="77777777" w:rsidR="00003576" w:rsidRDefault="00003576" w:rsidP="00E573B3">
            <w:pPr>
              <w:pStyle w:val="ac"/>
            </w:pPr>
            <w:r>
              <w:t>у тому числі</w:t>
            </w:r>
            <w:r>
              <w:br/>
              <w:t>лікарі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C91D92" w14:textId="77777777" w:rsidR="00003576" w:rsidRDefault="00003576" w:rsidP="00E573B3">
            <w:pPr>
              <w:pStyle w:val="ac"/>
            </w:pPr>
            <w:r>
              <w:t>2</w:t>
            </w:r>
          </w:p>
        </w:tc>
        <w:tc>
          <w:tcPr>
            <w:tcW w:w="9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802B39" w14:textId="77777777" w:rsidR="00003576" w:rsidRDefault="00003576" w:rsidP="00E573B3"/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072AF6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07DF94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192428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8CE1E1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3576" w14:paraId="5C7C14A8" w14:textId="77777777" w:rsidTr="00E573B3">
        <w:trPr>
          <w:trHeight w:val="870"/>
        </w:trPr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5B5DC5" w14:textId="77777777" w:rsidR="00003576" w:rsidRDefault="00003576" w:rsidP="00E573B3">
            <w:pPr>
              <w:pStyle w:val="ac"/>
            </w:pPr>
            <w:r>
              <w:t>з них жінки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293524" w14:textId="77777777" w:rsidR="00003576" w:rsidRDefault="00003576" w:rsidP="00E573B3">
            <w:pPr>
              <w:pStyle w:val="ac"/>
            </w:pPr>
            <w:r>
              <w:t>3</w:t>
            </w:r>
          </w:p>
        </w:tc>
        <w:tc>
          <w:tcPr>
            <w:tcW w:w="9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E89978" w14:textId="77777777" w:rsidR="00003576" w:rsidRDefault="00003576" w:rsidP="00E573B3"/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545FF1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F1881B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FF2855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BB2B62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3576" w14:paraId="78BB90DC" w14:textId="77777777" w:rsidTr="00E573B3">
        <w:trPr>
          <w:trHeight w:val="870"/>
        </w:trPr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316ADE" w14:textId="77777777" w:rsidR="00003576" w:rsidRDefault="00003576" w:rsidP="00E573B3">
            <w:pPr>
              <w:pStyle w:val="ac"/>
            </w:pPr>
            <w:r>
              <w:t>Із рядка 2 — працюють у сільській місцевості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DD8776" w14:textId="77777777" w:rsidR="00003576" w:rsidRDefault="00003576" w:rsidP="00E573B3">
            <w:pPr>
              <w:pStyle w:val="ac"/>
            </w:pPr>
            <w:r>
              <w:t>4</w:t>
            </w:r>
          </w:p>
        </w:tc>
        <w:tc>
          <w:tcPr>
            <w:tcW w:w="9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A29846" w14:textId="77777777" w:rsidR="00003576" w:rsidRDefault="00003576" w:rsidP="00E573B3"/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B8B08A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596252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1DA281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F009FA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3576" w14:paraId="748576F2" w14:textId="77777777" w:rsidTr="00E573B3">
        <w:trPr>
          <w:trHeight w:val="870"/>
        </w:trPr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B14E58" w14:textId="77777777" w:rsidR="00003576" w:rsidRDefault="00003576" w:rsidP="00E573B3">
            <w:pPr>
              <w:pStyle w:val="ac"/>
            </w:pPr>
            <w:r>
              <w:t>з них жінки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175AB7" w14:textId="77777777" w:rsidR="00003576" w:rsidRDefault="00003576" w:rsidP="00E573B3">
            <w:pPr>
              <w:pStyle w:val="ac"/>
            </w:pPr>
            <w:r>
              <w:t>5</w:t>
            </w:r>
          </w:p>
        </w:tc>
        <w:tc>
          <w:tcPr>
            <w:tcW w:w="9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FFE2AB" w14:textId="77777777" w:rsidR="00003576" w:rsidRDefault="00003576" w:rsidP="00E573B3"/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A778D7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D39BDB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0F12E7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54E297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3576" w14:paraId="5E69DAC9" w14:textId="77777777" w:rsidTr="00E573B3">
        <w:trPr>
          <w:trHeight w:val="870"/>
        </w:trPr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3115AE" w14:textId="77777777" w:rsidR="00003576" w:rsidRDefault="00003576" w:rsidP="00E573B3">
            <w:pPr>
              <w:pStyle w:val="ac"/>
            </w:pPr>
            <w:r>
              <w:lastRenderedPageBreak/>
              <w:t>Із рядка 1 — парамедики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19801D" w14:textId="77777777" w:rsidR="00003576" w:rsidRDefault="00003576" w:rsidP="00E573B3">
            <w:pPr>
              <w:pStyle w:val="ac"/>
            </w:pPr>
            <w:r>
              <w:t>6</w:t>
            </w:r>
          </w:p>
        </w:tc>
        <w:tc>
          <w:tcPr>
            <w:tcW w:w="9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54B273" w14:textId="77777777" w:rsidR="00003576" w:rsidRDefault="00003576" w:rsidP="00E573B3"/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4EBE6B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EBE423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9C07AD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DF6671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3576" w14:paraId="600DF74D" w14:textId="77777777" w:rsidTr="00E573B3">
        <w:trPr>
          <w:trHeight w:val="870"/>
        </w:trPr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FB33C7" w14:textId="77777777" w:rsidR="00003576" w:rsidRDefault="00003576" w:rsidP="00E573B3">
            <w:pPr>
              <w:pStyle w:val="ac"/>
            </w:pPr>
            <w:r>
              <w:t>з них жінки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FE1C34" w14:textId="77777777" w:rsidR="00003576" w:rsidRDefault="00003576" w:rsidP="00E573B3">
            <w:pPr>
              <w:pStyle w:val="ac"/>
            </w:pPr>
            <w:r>
              <w:t>7</w:t>
            </w:r>
          </w:p>
        </w:tc>
        <w:tc>
          <w:tcPr>
            <w:tcW w:w="9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8CD899" w14:textId="77777777" w:rsidR="00003576" w:rsidRDefault="00003576" w:rsidP="00E573B3"/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5E3A07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E4ED38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6D4C8B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1E4A1B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3576" w14:paraId="4BB9F82A" w14:textId="77777777" w:rsidTr="00E573B3">
        <w:trPr>
          <w:trHeight w:val="870"/>
        </w:trPr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D52ACE" w14:textId="77777777" w:rsidR="00003576" w:rsidRDefault="00003576" w:rsidP="00E573B3">
            <w:pPr>
              <w:pStyle w:val="ac"/>
            </w:pPr>
            <w:r>
              <w:t>Із рядка 6 — працюють у сільській місцевості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D7CE8C" w14:textId="77777777" w:rsidR="00003576" w:rsidRDefault="00003576" w:rsidP="00E573B3">
            <w:pPr>
              <w:pStyle w:val="ac"/>
            </w:pPr>
            <w:r>
              <w:t>8</w:t>
            </w:r>
          </w:p>
        </w:tc>
        <w:tc>
          <w:tcPr>
            <w:tcW w:w="9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1B7CB1" w14:textId="77777777" w:rsidR="00003576" w:rsidRDefault="00003576" w:rsidP="00E573B3"/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8B761A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3EC18D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940C99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B42345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3576" w14:paraId="48082776" w14:textId="77777777" w:rsidTr="00E573B3">
        <w:trPr>
          <w:trHeight w:val="870"/>
        </w:trPr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7244E4" w14:textId="77777777" w:rsidR="00003576" w:rsidRDefault="00003576" w:rsidP="00E573B3">
            <w:pPr>
              <w:pStyle w:val="ac"/>
            </w:pPr>
            <w:r>
              <w:t>з них — жінки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C9AC4F" w14:textId="77777777" w:rsidR="00003576" w:rsidRDefault="00003576" w:rsidP="00E573B3">
            <w:pPr>
              <w:pStyle w:val="ac"/>
            </w:pPr>
            <w:r>
              <w:t>9</w:t>
            </w:r>
          </w:p>
        </w:tc>
        <w:tc>
          <w:tcPr>
            <w:tcW w:w="9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E3FF21" w14:textId="77777777" w:rsidR="00003576" w:rsidRDefault="00003576" w:rsidP="00E573B3"/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BF8A2E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24BD7B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860F6B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0A5FC1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3576" w14:paraId="2839CC10" w14:textId="77777777" w:rsidTr="00E573B3">
        <w:trPr>
          <w:trHeight w:val="870"/>
        </w:trPr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DEA41E" w14:textId="77777777" w:rsidR="00003576" w:rsidRDefault="00003576" w:rsidP="00E573B3">
            <w:pPr>
              <w:pStyle w:val="ac"/>
            </w:pPr>
            <w:r>
              <w:t>Із рядка 1 — інші молодші спеціалісти з медичною освітою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4B1354" w14:textId="77777777" w:rsidR="00003576" w:rsidRDefault="00003576" w:rsidP="00E573B3">
            <w:pPr>
              <w:pStyle w:val="ac"/>
            </w:pPr>
            <w:r>
              <w:t>10</w:t>
            </w:r>
          </w:p>
        </w:tc>
        <w:tc>
          <w:tcPr>
            <w:tcW w:w="9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313DE2" w14:textId="77777777" w:rsidR="00003576" w:rsidRDefault="00003576" w:rsidP="00E573B3"/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1FBBB4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70AF80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09836F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043388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3576" w14:paraId="1D4C4DF8" w14:textId="77777777" w:rsidTr="00E573B3">
        <w:trPr>
          <w:trHeight w:val="870"/>
        </w:trPr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564B9E" w14:textId="77777777" w:rsidR="00003576" w:rsidRDefault="00003576" w:rsidP="00E573B3">
            <w:pPr>
              <w:pStyle w:val="ac"/>
            </w:pPr>
            <w:r>
              <w:t>з них жінки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9FC304" w14:textId="77777777" w:rsidR="00003576" w:rsidRDefault="00003576" w:rsidP="00E573B3">
            <w:pPr>
              <w:pStyle w:val="ac"/>
            </w:pPr>
            <w:r>
              <w:t>11</w:t>
            </w:r>
          </w:p>
        </w:tc>
        <w:tc>
          <w:tcPr>
            <w:tcW w:w="9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094964" w14:textId="77777777" w:rsidR="00003576" w:rsidRDefault="00003576" w:rsidP="00E573B3"/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517278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A14A3A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A94460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B0DE47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3576" w14:paraId="5F570914" w14:textId="77777777" w:rsidTr="00E573B3">
        <w:trPr>
          <w:trHeight w:val="870"/>
        </w:trPr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57E675" w14:textId="77777777" w:rsidR="00003576" w:rsidRDefault="00003576" w:rsidP="00E573B3">
            <w:pPr>
              <w:pStyle w:val="ac"/>
            </w:pPr>
            <w:r>
              <w:t>Із рядка 10 — працюють у сільській місцевості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30D54C" w14:textId="77777777" w:rsidR="00003576" w:rsidRDefault="00003576" w:rsidP="00E573B3">
            <w:pPr>
              <w:pStyle w:val="ac"/>
            </w:pPr>
            <w:r>
              <w:t>12</w:t>
            </w:r>
          </w:p>
        </w:tc>
        <w:tc>
          <w:tcPr>
            <w:tcW w:w="9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738054" w14:textId="77777777" w:rsidR="00003576" w:rsidRDefault="00003576" w:rsidP="00E573B3"/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0EE770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D19420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2C3A56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C6BD40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3576" w14:paraId="227A909A" w14:textId="77777777" w:rsidTr="00E573B3">
        <w:trPr>
          <w:trHeight w:val="870"/>
        </w:trPr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043363" w14:textId="77777777" w:rsidR="00003576" w:rsidRDefault="00003576" w:rsidP="00E573B3">
            <w:pPr>
              <w:pStyle w:val="ac"/>
            </w:pPr>
            <w:r>
              <w:t>з них жінки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341EC1" w14:textId="77777777" w:rsidR="00003576" w:rsidRDefault="00003576" w:rsidP="00E573B3">
            <w:pPr>
              <w:pStyle w:val="ac"/>
            </w:pPr>
            <w:r>
              <w:t>13</w:t>
            </w:r>
          </w:p>
        </w:tc>
        <w:tc>
          <w:tcPr>
            <w:tcW w:w="9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8C9805" w14:textId="77777777" w:rsidR="00003576" w:rsidRDefault="00003576" w:rsidP="00E573B3"/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B0E3B7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1CAC88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13E16D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BC14E6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3576" w14:paraId="1F137DE3" w14:textId="77777777" w:rsidTr="00E573B3">
        <w:trPr>
          <w:trHeight w:val="870"/>
        </w:trPr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0A1DA4" w14:textId="77777777" w:rsidR="00003576" w:rsidRDefault="00003576" w:rsidP="00E573B3">
            <w:pPr>
              <w:pStyle w:val="ac"/>
            </w:pPr>
            <w:r>
              <w:t>Із рядка 1 — екстрені медичні техніки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1FF12C" w14:textId="77777777" w:rsidR="00003576" w:rsidRDefault="00003576" w:rsidP="00E573B3">
            <w:pPr>
              <w:pStyle w:val="ac"/>
            </w:pPr>
            <w:r>
              <w:t>14</w:t>
            </w:r>
          </w:p>
        </w:tc>
        <w:tc>
          <w:tcPr>
            <w:tcW w:w="9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740198" w14:textId="77777777" w:rsidR="00003576" w:rsidRDefault="00003576" w:rsidP="00E573B3"/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6E118A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A3B57F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76A538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AD5E9D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3576" w14:paraId="0B73DF90" w14:textId="77777777" w:rsidTr="00E573B3">
        <w:trPr>
          <w:trHeight w:val="870"/>
        </w:trPr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D12091" w14:textId="77777777" w:rsidR="00003576" w:rsidRDefault="00003576" w:rsidP="00E573B3">
            <w:pPr>
              <w:pStyle w:val="ac"/>
            </w:pPr>
            <w:r>
              <w:lastRenderedPageBreak/>
              <w:t>з них жінки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DB2FDE" w14:textId="77777777" w:rsidR="00003576" w:rsidRDefault="00003576" w:rsidP="00E573B3">
            <w:pPr>
              <w:pStyle w:val="ac"/>
            </w:pPr>
            <w:r>
              <w:t>15</w:t>
            </w:r>
          </w:p>
        </w:tc>
        <w:tc>
          <w:tcPr>
            <w:tcW w:w="9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C845A4" w14:textId="77777777" w:rsidR="00003576" w:rsidRDefault="00003576" w:rsidP="00E573B3"/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24974C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CCF59C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F72195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D04F03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3576" w14:paraId="7FF0DAB7" w14:textId="77777777" w:rsidTr="00E573B3">
        <w:trPr>
          <w:trHeight w:val="870"/>
        </w:trPr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545700" w14:textId="77777777" w:rsidR="00003576" w:rsidRDefault="00003576" w:rsidP="00E573B3">
            <w:pPr>
              <w:pStyle w:val="ac"/>
            </w:pPr>
            <w:r>
              <w:t>Із рядка 14 — працюють у сільській місцевості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9A83F9" w14:textId="77777777" w:rsidR="00003576" w:rsidRDefault="00003576" w:rsidP="00E573B3">
            <w:pPr>
              <w:pStyle w:val="ac"/>
            </w:pPr>
            <w:r>
              <w:t>16</w:t>
            </w:r>
          </w:p>
        </w:tc>
        <w:tc>
          <w:tcPr>
            <w:tcW w:w="9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C5D3BB" w14:textId="77777777" w:rsidR="00003576" w:rsidRDefault="00003576" w:rsidP="00E573B3"/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58728B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2F0E85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4CDDDB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E7F6B9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3576" w14:paraId="18494D80" w14:textId="77777777" w:rsidTr="00E573B3">
        <w:trPr>
          <w:trHeight w:val="870"/>
        </w:trPr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039192" w14:textId="77777777" w:rsidR="00003576" w:rsidRDefault="00003576" w:rsidP="00E573B3">
            <w:pPr>
              <w:pStyle w:val="ac"/>
            </w:pPr>
            <w:r>
              <w:t>з них жінки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F467E0" w14:textId="77777777" w:rsidR="00003576" w:rsidRDefault="00003576" w:rsidP="00E573B3">
            <w:pPr>
              <w:pStyle w:val="ac"/>
            </w:pPr>
            <w:r>
              <w:t>17</w:t>
            </w:r>
          </w:p>
        </w:tc>
        <w:tc>
          <w:tcPr>
            <w:tcW w:w="9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41F468" w14:textId="77777777" w:rsidR="00003576" w:rsidRDefault="00003576" w:rsidP="00E573B3"/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4A3989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8E0B11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4B8442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1DC632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4F2ED91A" w14:textId="77777777" w:rsidR="00003576" w:rsidRDefault="00003576" w:rsidP="00003576">
      <w:pPr>
        <w:pStyle w:val="3"/>
        <w:jc w:val="center"/>
        <w:rPr>
          <w:rFonts w:eastAsia="Times New Roman"/>
          <w:sz w:val="27"/>
          <w:szCs w:val="27"/>
        </w:rPr>
      </w:pPr>
      <w:r>
        <w:rPr>
          <w:rFonts w:eastAsia="Times New Roman"/>
        </w:rPr>
        <w:t>Розділ 4. Кількість виїздів бригад екстреної (швидкої) медичної допомоги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1"/>
        <w:gridCol w:w="732"/>
        <w:gridCol w:w="1309"/>
        <w:gridCol w:w="1018"/>
        <w:gridCol w:w="1601"/>
        <w:gridCol w:w="1455"/>
        <w:gridCol w:w="1601"/>
        <w:gridCol w:w="1455"/>
        <w:gridCol w:w="1746"/>
        <w:gridCol w:w="1746"/>
      </w:tblGrid>
      <w:tr w:rsidR="00003576" w14:paraId="702CC6CC" w14:textId="77777777" w:rsidTr="00E573B3">
        <w:trPr>
          <w:trHeight w:val="870"/>
        </w:trPr>
        <w:tc>
          <w:tcPr>
            <w:tcW w:w="6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4B9DB9" w14:textId="77777777" w:rsidR="00003576" w:rsidRDefault="00003576" w:rsidP="00E573B3">
            <w:pPr>
              <w:pStyle w:val="ac"/>
              <w:jc w:val="center"/>
            </w:pPr>
            <w:r>
              <w:t>Найменування</w:t>
            </w:r>
          </w:p>
        </w:tc>
        <w:tc>
          <w:tcPr>
            <w:tcW w:w="2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EEB5E6" w14:textId="77777777" w:rsidR="00003576" w:rsidRDefault="00003576" w:rsidP="00E573B3">
            <w:pPr>
              <w:pStyle w:val="ac"/>
              <w:jc w:val="center"/>
            </w:pPr>
            <w:r>
              <w:t>Номер рядка</w:t>
            </w:r>
          </w:p>
        </w:tc>
        <w:tc>
          <w:tcPr>
            <w:tcW w:w="4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C4FD6A" w14:textId="77777777" w:rsidR="00003576" w:rsidRDefault="00003576" w:rsidP="00E573B3">
            <w:pPr>
              <w:pStyle w:val="ac"/>
              <w:jc w:val="center"/>
            </w:pPr>
            <w:r>
              <w:t>Кількість здійснених виїздів за викликами — усього</w:t>
            </w:r>
            <w:r>
              <w:br/>
              <w:t>(графа 1 ≥ графа 2 + графа 3 + графа 4 + графа 5 + графа 6 + графа 7)</w:t>
            </w:r>
          </w:p>
        </w:tc>
        <w:tc>
          <w:tcPr>
            <w:tcW w:w="305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3AA293" w14:textId="77777777" w:rsidR="00003576" w:rsidRDefault="00003576" w:rsidP="00E573B3">
            <w:pPr>
              <w:pStyle w:val="ac"/>
              <w:jc w:val="center"/>
            </w:pPr>
            <w:r>
              <w:t>З них</w:t>
            </w:r>
          </w:p>
        </w:tc>
        <w:tc>
          <w:tcPr>
            <w:tcW w:w="6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7BBDCA" w14:textId="77777777" w:rsidR="00003576" w:rsidRDefault="00003576" w:rsidP="00E573B3">
            <w:pPr>
              <w:pStyle w:val="ac"/>
              <w:jc w:val="center"/>
            </w:pPr>
            <w:r>
              <w:t>Кількість технологічних виїздів</w:t>
            </w:r>
          </w:p>
        </w:tc>
      </w:tr>
      <w:tr w:rsidR="00003576" w14:paraId="6EDED221" w14:textId="77777777" w:rsidTr="00E573B3">
        <w:trPr>
          <w:trHeight w:val="8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D366D7" w14:textId="77777777" w:rsidR="00003576" w:rsidRDefault="00003576" w:rsidP="00E573B3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1CFAC8" w14:textId="77777777" w:rsidR="00003576" w:rsidRDefault="00003576" w:rsidP="00E573B3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CD98BB" w14:textId="77777777" w:rsidR="00003576" w:rsidRDefault="00003576" w:rsidP="00E573B3"/>
        </w:tc>
        <w:tc>
          <w:tcPr>
            <w:tcW w:w="19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692D94" w14:textId="77777777" w:rsidR="00003576" w:rsidRDefault="00003576" w:rsidP="00E573B3">
            <w:pPr>
              <w:pStyle w:val="ac"/>
              <w:jc w:val="center"/>
            </w:pPr>
            <w:r>
              <w:t>надання екстреної медичної допомоги за причинами</w:t>
            </w:r>
          </w:p>
        </w:tc>
        <w:tc>
          <w:tcPr>
            <w:tcW w:w="5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06531E" w14:textId="77777777" w:rsidR="00003576" w:rsidRDefault="00003576" w:rsidP="00E573B3">
            <w:pPr>
              <w:pStyle w:val="ac"/>
              <w:jc w:val="center"/>
            </w:pPr>
            <w:r>
              <w:t xml:space="preserve">перевезення пацієнтів, </w:t>
            </w:r>
            <w:proofErr w:type="spellStart"/>
            <w:r>
              <w:t>породіль</w:t>
            </w:r>
            <w:proofErr w:type="spellEnd"/>
            <w:r>
              <w:t xml:space="preserve"> до закладів охорони здоров’я</w:t>
            </w:r>
          </w:p>
        </w:tc>
        <w:tc>
          <w:tcPr>
            <w:tcW w:w="6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AF8342" w14:textId="77777777" w:rsidR="00003576" w:rsidRDefault="00003576" w:rsidP="00E573B3">
            <w:pPr>
              <w:pStyle w:val="ac"/>
              <w:jc w:val="center"/>
            </w:pPr>
            <w:r>
              <w:t>безрезультатні виїзди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4B6141" w14:textId="77777777" w:rsidR="00003576" w:rsidRDefault="00003576" w:rsidP="00E573B3"/>
        </w:tc>
      </w:tr>
      <w:tr w:rsidR="00003576" w14:paraId="13854DC3" w14:textId="77777777" w:rsidTr="00E573B3">
        <w:trPr>
          <w:trHeight w:val="8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301BD2" w14:textId="77777777" w:rsidR="00003576" w:rsidRDefault="00003576" w:rsidP="00E573B3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A82D6A" w14:textId="77777777" w:rsidR="00003576" w:rsidRDefault="00003576" w:rsidP="00E573B3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E32B87" w14:textId="77777777" w:rsidR="00003576" w:rsidRDefault="00003576" w:rsidP="00E573B3"/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09A2BA" w14:textId="77777777" w:rsidR="00003576" w:rsidRDefault="00003576" w:rsidP="00E573B3">
            <w:pPr>
              <w:pStyle w:val="ac"/>
              <w:jc w:val="center"/>
            </w:pPr>
            <w:r>
              <w:t>нещасні випадки, травми та отруєння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B47464" w14:textId="77777777" w:rsidR="00003576" w:rsidRDefault="00003576" w:rsidP="00E573B3">
            <w:pPr>
              <w:pStyle w:val="ac"/>
              <w:jc w:val="center"/>
            </w:pPr>
            <w:r>
              <w:t>раптові захворювання та стани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E1EA5B" w14:textId="77777777" w:rsidR="00003576" w:rsidRDefault="00003576" w:rsidP="00E573B3">
            <w:pPr>
              <w:pStyle w:val="ac"/>
              <w:jc w:val="center"/>
            </w:pPr>
            <w:r>
              <w:t>виїзди на непрофільні виклики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E89095" w14:textId="77777777" w:rsidR="00003576" w:rsidRDefault="00003576" w:rsidP="00E573B3">
            <w:pPr>
              <w:pStyle w:val="ac"/>
              <w:jc w:val="center"/>
            </w:pPr>
            <w:proofErr w:type="spellStart"/>
            <w:r>
              <w:t>позалікарняні</w:t>
            </w:r>
            <w:proofErr w:type="spellEnd"/>
            <w:r>
              <w:t xml:space="preserve"> пологи та патологія вагітності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FF70C7" w14:textId="77777777" w:rsidR="00003576" w:rsidRDefault="00003576" w:rsidP="00E573B3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967B87" w14:textId="77777777" w:rsidR="00003576" w:rsidRDefault="00003576" w:rsidP="00E573B3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0DBFD5" w14:textId="77777777" w:rsidR="00003576" w:rsidRDefault="00003576" w:rsidP="00E573B3"/>
        </w:tc>
      </w:tr>
      <w:tr w:rsidR="00003576" w14:paraId="434FA819" w14:textId="77777777" w:rsidTr="00E573B3">
        <w:trPr>
          <w:trHeight w:val="870"/>
        </w:trPr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C04DD38" w14:textId="77777777" w:rsidR="00003576" w:rsidRDefault="00003576" w:rsidP="00E573B3">
            <w:pPr>
              <w:pStyle w:val="ac"/>
              <w:jc w:val="center"/>
            </w:pPr>
            <w:r>
              <w:t>А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A7B410" w14:textId="77777777" w:rsidR="00003576" w:rsidRDefault="00003576" w:rsidP="00E573B3">
            <w:pPr>
              <w:pStyle w:val="ac"/>
              <w:jc w:val="center"/>
            </w:pPr>
            <w:r>
              <w:t>Б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B3BA6D" w14:textId="77777777" w:rsidR="00003576" w:rsidRDefault="00003576" w:rsidP="00E573B3">
            <w:pPr>
              <w:pStyle w:val="ac"/>
              <w:jc w:val="center"/>
            </w:pPr>
            <w:r>
              <w:t>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03E805" w14:textId="77777777" w:rsidR="00003576" w:rsidRDefault="00003576" w:rsidP="00E573B3">
            <w:pPr>
              <w:pStyle w:val="ac"/>
              <w:jc w:val="center"/>
            </w:pPr>
            <w: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E914E8" w14:textId="77777777" w:rsidR="00003576" w:rsidRDefault="00003576" w:rsidP="00E573B3">
            <w:pPr>
              <w:pStyle w:val="ac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D3E352" w14:textId="77777777" w:rsidR="00003576" w:rsidRDefault="00003576" w:rsidP="00E573B3">
            <w:pPr>
              <w:pStyle w:val="ac"/>
              <w:jc w:val="center"/>
            </w:pPr>
            <w:r>
              <w:t>4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C48EDD" w14:textId="77777777" w:rsidR="00003576" w:rsidRDefault="00003576" w:rsidP="00E573B3">
            <w:pPr>
              <w:pStyle w:val="ac"/>
              <w:jc w:val="center"/>
            </w:pPr>
            <w:r>
              <w:t>5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A99878" w14:textId="77777777" w:rsidR="00003576" w:rsidRDefault="00003576" w:rsidP="00E573B3">
            <w:pPr>
              <w:pStyle w:val="ac"/>
              <w:jc w:val="center"/>
            </w:pPr>
            <w:r>
              <w:t>6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4AE186" w14:textId="77777777" w:rsidR="00003576" w:rsidRDefault="00003576" w:rsidP="00E573B3">
            <w:pPr>
              <w:pStyle w:val="ac"/>
              <w:jc w:val="center"/>
            </w:pPr>
            <w:r>
              <w:t>7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BAB8C9" w14:textId="77777777" w:rsidR="00003576" w:rsidRDefault="00003576" w:rsidP="00E573B3">
            <w:pPr>
              <w:pStyle w:val="ac"/>
              <w:jc w:val="center"/>
            </w:pPr>
            <w:r>
              <w:t>8</w:t>
            </w:r>
          </w:p>
        </w:tc>
      </w:tr>
      <w:tr w:rsidR="00003576" w14:paraId="2EAE8AB6" w14:textId="77777777" w:rsidTr="00E573B3">
        <w:trPr>
          <w:trHeight w:val="870"/>
        </w:trPr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F09FF2" w14:textId="77777777" w:rsidR="00003576" w:rsidRDefault="00003576" w:rsidP="00E573B3">
            <w:pPr>
              <w:pStyle w:val="ac"/>
            </w:pPr>
            <w:r>
              <w:t>Усього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34F116" w14:textId="77777777" w:rsidR="00003576" w:rsidRDefault="00003576" w:rsidP="00E573B3">
            <w:pPr>
              <w:pStyle w:val="ac"/>
            </w:pPr>
            <w:r>
              <w:t>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11C197" w14:textId="77777777" w:rsidR="00003576" w:rsidRDefault="00003576" w:rsidP="00E573B3"/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3CAD93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DBB3A6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87B993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E7272E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D6BCF8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1C44D8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89E8A2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3576" w14:paraId="766B672E" w14:textId="77777777" w:rsidTr="00E573B3">
        <w:trPr>
          <w:trHeight w:val="870"/>
        </w:trPr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0C2555" w14:textId="77777777" w:rsidR="00003576" w:rsidRDefault="00003576" w:rsidP="00E573B3">
            <w:pPr>
              <w:pStyle w:val="ac"/>
            </w:pPr>
            <w:r>
              <w:lastRenderedPageBreak/>
              <w:t>з них у сільській місцевості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011714" w14:textId="77777777" w:rsidR="00003576" w:rsidRDefault="00003576" w:rsidP="00E573B3">
            <w:pPr>
              <w:pStyle w:val="ac"/>
            </w:pPr>
            <w:r>
              <w:t>2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DF3501" w14:textId="77777777" w:rsidR="00003576" w:rsidRDefault="00003576" w:rsidP="00E573B3"/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013FEE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FE5BC3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131A8F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EECE2B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6828F4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F7F09C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D64D96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3576" w14:paraId="57BEB22D" w14:textId="77777777" w:rsidTr="00E573B3">
        <w:trPr>
          <w:trHeight w:val="870"/>
        </w:trPr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623AF0" w14:textId="77777777" w:rsidR="00003576" w:rsidRDefault="00003576" w:rsidP="00E573B3">
            <w:pPr>
              <w:pStyle w:val="ac"/>
            </w:pPr>
            <w:r>
              <w:t>Із рядка 1 — здійснені виїзди за викликами категорії «Критичний»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7BB9F8" w14:textId="77777777" w:rsidR="00003576" w:rsidRDefault="00003576" w:rsidP="00E573B3">
            <w:pPr>
              <w:pStyle w:val="ac"/>
            </w:pPr>
            <w:r>
              <w:t>3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9A1C16" w14:textId="77777777" w:rsidR="00003576" w:rsidRDefault="00003576" w:rsidP="00E573B3"/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344C4A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5F7F20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9CAE5A" w14:textId="77777777" w:rsidR="00003576" w:rsidRDefault="00003576" w:rsidP="00E573B3">
            <w:pPr>
              <w:pStyle w:val="ac"/>
            </w:pPr>
            <w:r>
              <w:t>Х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D98BFA" w14:textId="77777777" w:rsidR="00003576" w:rsidRDefault="00003576" w:rsidP="00E573B3"/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DBA660" w14:textId="77777777" w:rsidR="00003576" w:rsidRDefault="00003576" w:rsidP="00E573B3">
            <w:pPr>
              <w:pStyle w:val="ac"/>
            </w:pPr>
            <w:r>
              <w:t>Х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8A7F54" w14:textId="77777777" w:rsidR="00003576" w:rsidRDefault="00003576" w:rsidP="00E573B3"/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4373D0" w14:textId="77777777" w:rsidR="00003576" w:rsidRDefault="00003576" w:rsidP="00E573B3">
            <w:pPr>
              <w:pStyle w:val="ac"/>
            </w:pPr>
            <w:r>
              <w:t>Х</w:t>
            </w:r>
          </w:p>
        </w:tc>
      </w:tr>
      <w:tr w:rsidR="00003576" w14:paraId="1EDCB269" w14:textId="77777777" w:rsidTr="00E573B3">
        <w:trPr>
          <w:trHeight w:val="870"/>
        </w:trPr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C64A5B" w14:textId="77777777" w:rsidR="00003576" w:rsidRDefault="00003576" w:rsidP="00E573B3">
            <w:pPr>
              <w:pStyle w:val="ac"/>
            </w:pPr>
            <w:r>
              <w:t>з них прибуття бригад екстреної (швидкої) медичної допомоги на місце виклику: виїзд до 10-ти хвилин з моменту звернення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1F4F03" w14:textId="77777777" w:rsidR="00003576" w:rsidRDefault="00003576" w:rsidP="00E573B3">
            <w:pPr>
              <w:pStyle w:val="ac"/>
            </w:pPr>
            <w:r>
              <w:t>4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270AA4" w14:textId="77777777" w:rsidR="00003576" w:rsidRDefault="00003576" w:rsidP="00E573B3"/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D02CA3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4D5B1B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ACF83F" w14:textId="77777777" w:rsidR="00003576" w:rsidRDefault="00003576" w:rsidP="00E573B3">
            <w:pPr>
              <w:pStyle w:val="ac"/>
            </w:pPr>
            <w:r>
              <w:t>Х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BC4FC6" w14:textId="77777777" w:rsidR="00003576" w:rsidRDefault="00003576" w:rsidP="00E573B3"/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4D0BF6" w14:textId="77777777" w:rsidR="00003576" w:rsidRDefault="00003576" w:rsidP="00E573B3">
            <w:pPr>
              <w:pStyle w:val="ac"/>
            </w:pPr>
            <w:r>
              <w:t>Х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D0BC93" w14:textId="77777777" w:rsidR="00003576" w:rsidRDefault="00003576" w:rsidP="00E573B3"/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DF4165" w14:textId="77777777" w:rsidR="00003576" w:rsidRDefault="00003576" w:rsidP="00E573B3">
            <w:pPr>
              <w:pStyle w:val="ac"/>
            </w:pPr>
            <w:r>
              <w:t>Х</w:t>
            </w:r>
          </w:p>
        </w:tc>
      </w:tr>
      <w:tr w:rsidR="00003576" w14:paraId="6629B15D" w14:textId="77777777" w:rsidTr="00E573B3">
        <w:trPr>
          <w:trHeight w:val="870"/>
        </w:trPr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B51D25" w14:textId="77777777" w:rsidR="00003576" w:rsidRDefault="00003576" w:rsidP="00E573B3">
            <w:pPr>
              <w:pStyle w:val="ac"/>
            </w:pPr>
            <w:r>
              <w:t>Із рядка 1 — здійснені виїзди за викликами категорії «Екстрений»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2BD45B" w14:textId="77777777" w:rsidR="00003576" w:rsidRDefault="00003576" w:rsidP="00E573B3">
            <w:pPr>
              <w:pStyle w:val="ac"/>
            </w:pPr>
            <w:r>
              <w:t>5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7E7E92" w14:textId="77777777" w:rsidR="00003576" w:rsidRDefault="00003576" w:rsidP="00E573B3"/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CAAD3C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64BCED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B099AE" w14:textId="77777777" w:rsidR="00003576" w:rsidRDefault="00003576" w:rsidP="00E573B3">
            <w:pPr>
              <w:pStyle w:val="ac"/>
            </w:pPr>
            <w:r>
              <w:t>Х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0469EC" w14:textId="77777777" w:rsidR="00003576" w:rsidRDefault="00003576" w:rsidP="00E573B3"/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606809" w14:textId="77777777" w:rsidR="00003576" w:rsidRDefault="00003576" w:rsidP="00E573B3">
            <w:pPr>
              <w:pStyle w:val="ac"/>
            </w:pPr>
            <w:r>
              <w:t>Х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841149" w14:textId="77777777" w:rsidR="00003576" w:rsidRDefault="00003576" w:rsidP="00E573B3"/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980CA3" w14:textId="77777777" w:rsidR="00003576" w:rsidRDefault="00003576" w:rsidP="00E573B3">
            <w:pPr>
              <w:pStyle w:val="ac"/>
            </w:pPr>
            <w:r>
              <w:t>Х</w:t>
            </w:r>
          </w:p>
        </w:tc>
      </w:tr>
      <w:tr w:rsidR="00003576" w14:paraId="5FF10413" w14:textId="77777777" w:rsidTr="00E573B3">
        <w:trPr>
          <w:trHeight w:val="870"/>
        </w:trPr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86290E" w14:textId="77777777" w:rsidR="00003576" w:rsidRDefault="00003576" w:rsidP="00E573B3">
            <w:pPr>
              <w:pStyle w:val="ac"/>
            </w:pPr>
            <w:r>
              <w:t xml:space="preserve">з них прибуття бригад екстреної (швидкої) медичної допомоги на місце виклику: виїзд до 20-ти хвилин з </w:t>
            </w:r>
            <w:r>
              <w:lastRenderedPageBreak/>
              <w:t>моменту звернення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E1E9FB" w14:textId="77777777" w:rsidR="00003576" w:rsidRDefault="00003576" w:rsidP="00E573B3">
            <w:pPr>
              <w:pStyle w:val="ac"/>
            </w:pPr>
            <w:r>
              <w:lastRenderedPageBreak/>
              <w:t>6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DA319A" w14:textId="77777777" w:rsidR="00003576" w:rsidRDefault="00003576" w:rsidP="00E573B3"/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ADBEAE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78FBF7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671C28" w14:textId="77777777" w:rsidR="00003576" w:rsidRDefault="00003576" w:rsidP="00E573B3">
            <w:pPr>
              <w:pStyle w:val="ac"/>
            </w:pPr>
            <w:r>
              <w:t>Х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AFF3E2" w14:textId="77777777" w:rsidR="00003576" w:rsidRDefault="00003576" w:rsidP="00E573B3"/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2C1EA3" w14:textId="77777777" w:rsidR="00003576" w:rsidRDefault="00003576" w:rsidP="00E573B3">
            <w:pPr>
              <w:pStyle w:val="ac"/>
            </w:pPr>
            <w:r>
              <w:t>Х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A01E85" w14:textId="77777777" w:rsidR="00003576" w:rsidRDefault="00003576" w:rsidP="00E573B3"/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BF9CD8" w14:textId="77777777" w:rsidR="00003576" w:rsidRDefault="00003576" w:rsidP="00E573B3">
            <w:pPr>
              <w:pStyle w:val="ac"/>
            </w:pPr>
            <w:r>
              <w:t>Х</w:t>
            </w:r>
          </w:p>
        </w:tc>
      </w:tr>
      <w:tr w:rsidR="00003576" w14:paraId="48ABF41A" w14:textId="77777777" w:rsidTr="00E573B3">
        <w:trPr>
          <w:trHeight w:val="870"/>
        </w:trPr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36458A" w14:textId="77777777" w:rsidR="00003576" w:rsidRDefault="00003576" w:rsidP="00E573B3">
            <w:pPr>
              <w:pStyle w:val="ac"/>
            </w:pPr>
            <w:r>
              <w:t>Із рядка 1 — здійснені виїзди за викликами категорії «Неекстрений»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16838C" w14:textId="77777777" w:rsidR="00003576" w:rsidRDefault="00003576" w:rsidP="00E573B3">
            <w:pPr>
              <w:pStyle w:val="ac"/>
            </w:pPr>
            <w:r>
              <w:t>7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C13F1E" w14:textId="77777777" w:rsidR="00003576" w:rsidRDefault="00003576" w:rsidP="00E573B3"/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9F30A5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1A2679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42C59A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A37006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0D702C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95013B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5D0594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3576" w14:paraId="41363965" w14:textId="77777777" w:rsidTr="00E573B3">
        <w:trPr>
          <w:trHeight w:val="870"/>
        </w:trPr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C07486" w14:textId="77777777" w:rsidR="00003576" w:rsidRDefault="00003576" w:rsidP="00E573B3">
            <w:pPr>
              <w:pStyle w:val="ac"/>
            </w:pPr>
            <w:r>
              <w:t>Із рядка 1 — здійснені виїзди у зв’язку з ліквідацією наслідків надзвичайних ситуацій (аварій)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42DB71" w14:textId="77777777" w:rsidR="00003576" w:rsidRDefault="00003576" w:rsidP="00E573B3">
            <w:pPr>
              <w:pStyle w:val="ac"/>
            </w:pPr>
            <w:r>
              <w:t>8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E9890C" w14:textId="77777777" w:rsidR="00003576" w:rsidRDefault="00003576" w:rsidP="00E573B3"/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3B42BE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7C1B09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2601F6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26151C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048560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7D822C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F7CB11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3576" w14:paraId="0EEF9F3B" w14:textId="77777777" w:rsidTr="00E573B3">
        <w:trPr>
          <w:trHeight w:val="870"/>
        </w:trPr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44B8F2" w14:textId="77777777" w:rsidR="00003576" w:rsidRDefault="00003576" w:rsidP="00E573B3">
            <w:pPr>
              <w:pStyle w:val="ac"/>
            </w:pPr>
            <w:r>
              <w:t>з них у сільській місцевості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781346" w14:textId="77777777" w:rsidR="00003576" w:rsidRDefault="00003576" w:rsidP="00E573B3">
            <w:pPr>
              <w:pStyle w:val="ac"/>
            </w:pPr>
            <w:r>
              <w:t>9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884BD5" w14:textId="77777777" w:rsidR="00003576" w:rsidRDefault="00003576" w:rsidP="00E573B3"/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D1F755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0A4043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500FA6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752DD1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6B94F3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3E08F2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E9D725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3576" w14:paraId="53E3BBAE" w14:textId="77777777" w:rsidTr="00E573B3">
        <w:trPr>
          <w:trHeight w:val="870"/>
        </w:trPr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BC5D7F" w14:textId="77777777" w:rsidR="00003576" w:rsidRDefault="00003576" w:rsidP="00E573B3">
            <w:pPr>
              <w:pStyle w:val="ac"/>
            </w:pPr>
            <w:r>
              <w:t>Кількість осіб, яким надана медична допомога під час виїздів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5B9A6A" w14:textId="77777777" w:rsidR="00003576" w:rsidRDefault="00003576" w:rsidP="00E573B3">
            <w:pPr>
              <w:pStyle w:val="ac"/>
            </w:pPr>
            <w:r>
              <w:t>10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3FC712" w14:textId="77777777" w:rsidR="00003576" w:rsidRDefault="00003576" w:rsidP="00E573B3"/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C4F354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B7A5AC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5B8E40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6D1420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A9F886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B011E9" w14:textId="77777777" w:rsidR="00003576" w:rsidRDefault="00003576" w:rsidP="00E573B3">
            <w:pPr>
              <w:pStyle w:val="ac"/>
            </w:pPr>
            <w:r>
              <w:t>Х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ABDA54" w14:textId="77777777" w:rsidR="00003576" w:rsidRDefault="00003576" w:rsidP="00E573B3">
            <w:pPr>
              <w:pStyle w:val="ac"/>
            </w:pPr>
            <w:r>
              <w:t>Х</w:t>
            </w:r>
          </w:p>
        </w:tc>
      </w:tr>
      <w:tr w:rsidR="00003576" w14:paraId="0C1838BE" w14:textId="77777777" w:rsidTr="00E573B3">
        <w:trPr>
          <w:trHeight w:val="870"/>
        </w:trPr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A3E304" w14:textId="77777777" w:rsidR="00003576" w:rsidRDefault="00003576" w:rsidP="00E573B3">
            <w:pPr>
              <w:pStyle w:val="ac"/>
            </w:pPr>
            <w:r>
              <w:t>з них у сільській місцевості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49045E" w14:textId="77777777" w:rsidR="00003576" w:rsidRDefault="00003576" w:rsidP="00E573B3">
            <w:pPr>
              <w:pStyle w:val="ac"/>
            </w:pPr>
            <w:r>
              <w:t>11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3963EA" w14:textId="77777777" w:rsidR="00003576" w:rsidRDefault="00003576" w:rsidP="00E573B3"/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4BAD2B5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326DA1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A48757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E8E3E1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7B0F52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079BCD" w14:textId="77777777" w:rsidR="00003576" w:rsidRDefault="00003576" w:rsidP="00E573B3">
            <w:pPr>
              <w:pStyle w:val="ac"/>
            </w:pPr>
            <w:r>
              <w:t>Х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F0C73D" w14:textId="77777777" w:rsidR="00003576" w:rsidRDefault="00003576" w:rsidP="00E573B3">
            <w:pPr>
              <w:pStyle w:val="ac"/>
            </w:pPr>
            <w:r>
              <w:t>Х</w:t>
            </w:r>
          </w:p>
        </w:tc>
      </w:tr>
    </w:tbl>
    <w:p w14:paraId="184592BD" w14:textId="77777777" w:rsidR="00003576" w:rsidRDefault="00003576" w:rsidP="00003576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>Розділ 5. Звернення за екстреною медичною допомогою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51"/>
        <w:gridCol w:w="3347"/>
        <w:gridCol w:w="3056"/>
      </w:tblGrid>
      <w:tr w:rsidR="00003576" w14:paraId="24C4D375" w14:textId="77777777" w:rsidTr="00E573B3">
        <w:trPr>
          <w:trHeight w:val="870"/>
        </w:trPr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1B1B9A" w14:textId="77777777" w:rsidR="00003576" w:rsidRDefault="00003576" w:rsidP="00E573B3">
            <w:pPr>
              <w:pStyle w:val="ac"/>
              <w:jc w:val="center"/>
            </w:pPr>
            <w:r>
              <w:t>Найменування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FEAC99" w14:textId="77777777" w:rsidR="00003576" w:rsidRDefault="00003576" w:rsidP="00E573B3">
            <w:pPr>
              <w:pStyle w:val="ac"/>
              <w:jc w:val="center"/>
            </w:pPr>
            <w:r>
              <w:t>Номер рядка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3058A0" w14:textId="77777777" w:rsidR="00003576" w:rsidRDefault="00003576" w:rsidP="00E573B3">
            <w:pPr>
              <w:pStyle w:val="ac"/>
              <w:jc w:val="center"/>
            </w:pPr>
            <w:r>
              <w:t>Усього</w:t>
            </w:r>
          </w:p>
        </w:tc>
      </w:tr>
      <w:tr w:rsidR="00003576" w14:paraId="0C435541" w14:textId="77777777" w:rsidTr="00E573B3">
        <w:trPr>
          <w:trHeight w:val="870"/>
        </w:trPr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F10779" w14:textId="77777777" w:rsidR="00003576" w:rsidRDefault="00003576" w:rsidP="00E573B3">
            <w:pPr>
              <w:pStyle w:val="ac"/>
              <w:jc w:val="center"/>
            </w:pPr>
            <w:r>
              <w:lastRenderedPageBreak/>
              <w:t>А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B869E0" w14:textId="77777777" w:rsidR="00003576" w:rsidRDefault="00003576" w:rsidP="00E573B3">
            <w:pPr>
              <w:pStyle w:val="ac"/>
              <w:jc w:val="center"/>
            </w:pPr>
            <w:r>
              <w:t>Б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C283B3" w14:textId="77777777" w:rsidR="00003576" w:rsidRDefault="00003576" w:rsidP="00E573B3">
            <w:pPr>
              <w:pStyle w:val="ac"/>
              <w:jc w:val="center"/>
            </w:pPr>
            <w:r>
              <w:t>1</w:t>
            </w:r>
          </w:p>
        </w:tc>
      </w:tr>
      <w:tr w:rsidR="00003576" w14:paraId="7010368B" w14:textId="77777777" w:rsidTr="00E573B3">
        <w:trPr>
          <w:trHeight w:val="870"/>
        </w:trPr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2A4F52" w14:textId="77777777" w:rsidR="00003576" w:rsidRDefault="00003576" w:rsidP="00E573B3">
            <w:pPr>
              <w:pStyle w:val="ac"/>
            </w:pPr>
            <w:r>
              <w:t>Кількість осіб, які зверталися за екстреною медичною допомогою — усього</w:t>
            </w:r>
            <w:r>
              <w:br/>
              <w:t>(рядок 1 &gt; рядок 2 + рядок 3)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31B2D1" w14:textId="77777777" w:rsidR="00003576" w:rsidRDefault="00003576" w:rsidP="00E573B3">
            <w:pPr>
              <w:pStyle w:val="ac"/>
            </w:pPr>
            <w:r>
              <w:t>1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A5ADFA" w14:textId="77777777" w:rsidR="00003576" w:rsidRDefault="00003576" w:rsidP="00E573B3"/>
        </w:tc>
      </w:tr>
      <w:tr w:rsidR="00003576" w14:paraId="658CBE3B" w14:textId="77777777" w:rsidTr="00E573B3">
        <w:trPr>
          <w:trHeight w:val="870"/>
        </w:trPr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0973E6" w14:textId="77777777" w:rsidR="00003576" w:rsidRDefault="00003576" w:rsidP="00E573B3">
            <w:pPr>
              <w:pStyle w:val="ac"/>
            </w:pPr>
            <w:r>
              <w:t>з них</w:t>
            </w:r>
            <w:r>
              <w:br/>
              <w:t>консультацій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B00CB5" w14:textId="77777777" w:rsidR="00003576" w:rsidRDefault="00003576" w:rsidP="00E573B3">
            <w:pPr>
              <w:pStyle w:val="ac"/>
            </w:pPr>
            <w:r>
              <w:t>2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E4408B" w14:textId="77777777" w:rsidR="00003576" w:rsidRDefault="00003576" w:rsidP="00E573B3"/>
        </w:tc>
      </w:tr>
      <w:tr w:rsidR="00003576" w14:paraId="22AB6204" w14:textId="77777777" w:rsidTr="00E573B3">
        <w:trPr>
          <w:trHeight w:val="870"/>
        </w:trPr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6ABDF0" w14:textId="77777777" w:rsidR="00003576" w:rsidRDefault="00003576" w:rsidP="00E573B3">
            <w:pPr>
              <w:pStyle w:val="ac"/>
            </w:pPr>
            <w:r>
              <w:t>відмовлених необґрунтованих викликів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059E98" w14:textId="77777777" w:rsidR="00003576" w:rsidRDefault="00003576" w:rsidP="00E573B3">
            <w:pPr>
              <w:pStyle w:val="ac"/>
            </w:pPr>
            <w:r>
              <w:t>3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A1F11B" w14:textId="77777777" w:rsidR="00003576" w:rsidRDefault="00003576" w:rsidP="00E573B3"/>
        </w:tc>
      </w:tr>
      <w:tr w:rsidR="00003576" w14:paraId="61B2EE4D" w14:textId="77777777" w:rsidTr="00E573B3">
        <w:trPr>
          <w:trHeight w:val="870"/>
        </w:trPr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DBF8B0" w14:textId="77777777" w:rsidR="00003576" w:rsidRDefault="00003576" w:rsidP="00E573B3">
            <w:pPr>
              <w:pStyle w:val="ac"/>
            </w:pPr>
            <w:r>
              <w:t>осіб з вадами слуху та мовлення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E04B7B" w14:textId="77777777" w:rsidR="00003576" w:rsidRDefault="00003576" w:rsidP="00E573B3">
            <w:pPr>
              <w:pStyle w:val="ac"/>
            </w:pPr>
            <w:r>
              <w:t>4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BC9BD4" w14:textId="77777777" w:rsidR="00003576" w:rsidRDefault="00003576" w:rsidP="00E573B3"/>
        </w:tc>
      </w:tr>
      <w:tr w:rsidR="00003576" w14:paraId="39C0A7DB" w14:textId="77777777" w:rsidTr="00E573B3">
        <w:trPr>
          <w:trHeight w:val="870"/>
        </w:trPr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6CFB75" w14:textId="77777777" w:rsidR="00003576" w:rsidRDefault="00003576" w:rsidP="00E573B3">
            <w:pPr>
              <w:pStyle w:val="ac"/>
            </w:pPr>
            <w:r>
              <w:t>Кількість осіб, яким надана допомога при амбулаторних зверненнях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F7782A" w14:textId="77777777" w:rsidR="00003576" w:rsidRDefault="00003576" w:rsidP="00E573B3">
            <w:pPr>
              <w:pStyle w:val="ac"/>
            </w:pPr>
            <w:r>
              <w:t>5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C9DA17" w14:textId="77777777" w:rsidR="00003576" w:rsidRDefault="00003576" w:rsidP="00E573B3"/>
        </w:tc>
      </w:tr>
    </w:tbl>
    <w:p w14:paraId="2EF44E02" w14:textId="77777777" w:rsidR="00003576" w:rsidRDefault="00003576" w:rsidP="00003576">
      <w:pPr>
        <w:pStyle w:val="3"/>
        <w:jc w:val="center"/>
        <w:rPr>
          <w:rFonts w:eastAsia="Times New Roman"/>
          <w:sz w:val="27"/>
          <w:szCs w:val="27"/>
        </w:rPr>
      </w:pPr>
      <w:r>
        <w:rPr>
          <w:rFonts w:eastAsia="Times New Roman"/>
        </w:rPr>
        <w:t>Розділ 6. Госпіталізація пацієнтів бригадами екстреної (швидкої) медичної допомоги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33"/>
        <w:gridCol w:w="2765"/>
        <w:gridCol w:w="3056"/>
      </w:tblGrid>
      <w:tr w:rsidR="00003576" w14:paraId="6DF68883" w14:textId="77777777" w:rsidTr="00E573B3">
        <w:trPr>
          <w:trHeight w:val="870"/>
        </w:trPr>
        <w:tc>
          <w:tcPr>
            <w:tcW w:w="3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616735" w14:textId="77777777" w:rsidR="00003576" w:rsidRDefault="00003576" w:rsidP="00E573B3">
            <w:pPr>
              <w:pStyle w:val="ac"/>
              <w:jc w:val="center"/>
            </w:pPr>
            <w:r>
              <w:t>Найменування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C15D34" w14:textId="77777777" w:rsidR="00003576" w:rsidRDefault="00003576" w:rsidP="00E573B3">
            <w:pPr>
              <w:pStyle w:val="ac"/>
              <w:jc w:val="center"/>
            </w:pPr>
            <w:r>
              <w:t>Номер рядка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2184F5" w14:textId="77777777" w:rsidR="00003576" w:rsidRDefault="00003576" w:rsidP="00E573B3">
            <w:pPr>
              <w:pStyle w:val="ac"/>
              <w:jc w:val="center"/>
            </w:pPr>
            <w:r>
              <w:t>Усього</w:t>
            </w:r>
          </w:p>
        </w:tc>
      </w:tr>
      <w:tr w:rsidR="00003576" w14:paraId="10194E04" w14:textId="77777777" w:rsidTr="00E573B3">
        <w:trPr>
          <w:trHeight w:val="870"/>
        </w:trPr>
        <w:tc>
          <w:tcPr>
            <w:tcW w:w="3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DFFDCE" w14:textId="77777777" w:rsidR="00003576" w:rsidRDefault="00003576" w:rsidP="00E573B3">
            <w:pPr>
              <w:pStyle w:val="ac"/>
              <w:jc w:val="center"/>
            </w:pPr>
            <w:r>
              <w:t>А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189730" w14:textId="77777777" w:rsidR="00003576" w:rsidRDefault="00003576" w:rsidP="00E573B3">
            <w:pPr>
              <w:pStyle w:val="ac"/>
              <w:jc w:val="center"/>
            </w:pPr>
            <w:r>
              <w:t>Б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6CCDA0" w14:textId="77777777" w:rsidR="00003576" w:rsidRDefault="00003576" w:rsidP="00E573B3">
            <w:pPr>
              <w:pStyle w:val="ac"/>
              <w:jc w:val="center"/>
            </w:pPr>
            <w:r>
              <w:t>1</w:t>
            </w:r>
          </w:p>
        </w:tc>
      </w:tr>
      <w:tr w:rsidR="00003576" w14:paraId="121F4CAB" w14:textId="77777777" w:rsidTr="00E573B3">
        <w:trPr>
          <w:trHeight w:val="870"/>
        </w:trPr>
        <w:tc>
          <w:tcPr>
            <w:tcW w:w="3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D2AF98" w14:textId="77777777" w:rsidR="00003576" w:rsidRDefault="00003576" w:rsidP="00E573B3">
            <w:pPr>
              <w:pStyle w:val="ac"/>
            </w:pPr>
            <w:r>
              <w:t>Кількість осіб, доставлених бригадами екстреної (швидкої) медичної допомоги для госпіталізації</w:t>
            </w:r>
            <w:r>
              <w:br/>
              <w:t>(рядок 1 &gt; рядок 2)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A72046" w14:textId="77777777" w:rsidR="00003576" w:rsidRDefault="00003576" w:rsidP="00E573B3">
            <w:pPr>
              <w:pStyle w:val="ac"/>
            </w:pPr>
            <w:r>
              <w:t>1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8E1744" w14:textId="77777777" w:rsidR="00003576" w:rsidRDefault="00003576" w:rsidP="00E573B3"/>
        </w:tc>
      </w:tr>
      <w:tr w:rsidR="00003576" w14:paraId="7419D3AB" w14:textId="77777777" w:rsidTr="00E573B3">
        <w:trPr>
          <w:trHeight w:val="870"/>
        </w:trPr>
        <w:tc>
          <w:tcPr>
            <w:tcW w:w="3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CD021A" w14:textId="77777777" w:rsidR="00003576" w:rsidRDefault="00003576" w:rsidP="00E573B3">
            <w:pPr>
              <w:pStyle w:val="ac"/>
            </w:pPr>
            <w:r>
              <w:lastRenderedPageBreak/>
              <w:t>з них за направленням закладу охорони здоров’я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D69250" w14:textId="77777777" w:rsidR="00003576" w:rsidRDefault="00003576" w:rsidP="00E573B3">
            <w:pPr>
              <w:pStyle w:val="ac"/>
            </w:pPr>
            <w:r>
              <w:t>2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B7CC00" w14:textId="77777777" w:rsidR="00003576" w:rsidRDefault="00003576" w:rsidP="00E573B3"/>
        </w:tc>
      </w:tr>
      <w:tr w:rsidR="00003576" w14:paraId="37DCB7BF" w14:textId="77777777" w:rsidTr="00E573B3">
        <w:trPr>
          <w:trHeight w:val="870"/>
        </w:trPr>
        <w:tc>
          <w:tcPr>
            <w:tcW w:w="3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DA45C1" w14:textId="77777777" w:rsidR="00003576" w:rsidRDefault="00003576" w:rsidP="00E573B3">
            <w:pPr>
              <w:pStyle w:val="ac"/>
            </w:pPr>
            <w:r>
              <w:t>Із рядка 1 -</w:t>
            </w:r>
            <w:r>
              <w:br/>
              <w:t>госпіталізація була здійснена не по визначеному маршруту пацієнта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B2AFB0" w14:textId="77777777" w:rsidR="00003576" w:rsidRDefault="00003576" w:rsidP="00E573B3">
            <w:pPr>
              <w:pStyle w:val="ac"/>
            </w:pPr>
            <w:r>
              <w:t>3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0AE415" w14:textId="77777777" w:rsidR="00003576" w:rsidRDefault="00003576" w:rsidP="00E573B3"/>
        </w:tc>
      </w:tr>
    </w:tbl>
    <w:p w14:paraId="2981E41E" w14:textId="77777777" w:rsidR="00003576" w:rsidRDefault="00003576" w:rsidP="00003576">
      <w:pPr>
        <w:pStyle w:val="3"/>
        <w:jc w:val="center"/>
        <w:rPr>
          <w:rFonts w:eastAsia="Times New Roman"/>
          <w:sz w:val="27"/>
          <w:szCs w:val="27"/>
        </w:rPr>
      </w:pPr>
      <w:r>
        <w:rPr>
          <w:rFonts w:eastAsia="Times New Roman"/>
        </w:rPr>
        <w:t xml:space="preserve">Розділ 7. Виїзди бригад екстреної (швидкої) медичної допомоги на випадки, що закінчились </w:t>
      </w:r>
      <w:proofErr w:type="spellStart"/>
      <w:r>
        <w:rPr>
          <w:rFonts w:eastAsia="Times New Roman"/>
        </w:rPr>
        <w:t>летально</w:t>
      </w:r>
      <w:proofErr w:type="spellEnd"/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87"/>
        <w:gridCol w:w="2038"/>
        <w:gridCol w:w="2329"/>
      </w:tblGrid>
      <w:tr w:rsidR="00003576" w14:paraId="4FE0E775" w14:textId="77777777" w:rsidTr="00E573B3">
        <w:trPr>
          <w:trHeight w:val="870"/>
        </w:trPr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19228B" w14:textId="77777777" w:rsidR="00003576" w:rsidRDefault="00003576" w:rsidP="00E573B3">
            <w:pPr>
              <w:pStyle w:val="ac"/>
              <w:jc w:val="center"/>
            </w:pPr>
            <w:r>
              <w:t>Найменування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4F31EC" w14:textId="77777777" w:rsidR="00003576" w:rsidRDefault="00003576" w:rsidP="00E573B3">
            <w:pPr>
              <w:pStyle w:val="ac"/>
              <w:jc w:val="center"/>
            </w:pPr>
            <w:r>
              <w:t>Номер рядка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3AF549" w14:textId="77777777" w:rsidR="00003576" w:rsidRDefault="00003576" w:rsidP="00E573B3">
            <w:pPr>
              <w:pStyle w:val="ac"/>
              <w:jc w:val="center"/>
            </w:pPr>
            <w:r>
              <w:t>Усього</w:t>
            </w:r>
          </w:p>
        </w:tc>
      </w:tr>
      <w:tr w:rsidR="00003576" w14:paraId="3E608B97" w14:textId="77777777" w:rsidTr="00E573B3">
        <w:trPr>
          <w:trHeight w:val="870"/>
        </w:trPr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1C49C0" w14:textId="77777777" w:rsidR="00003576" w:rsidRDefault="00003576" w:rsidP="00E573B3">
            <w:pPr>
              <w:pStyle w:val="ac"/>
              <w:jc w:val="center"/>
            </w:pPr>
            <w:r>
              <w:t>А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4600DA" w14:textId="77777777" w:rsidR="00003576" w:rsidRDefault="00003576" w:rsidP="00E573B3">
            <w:pPr>
              <w:pStyle w:val="ac"/>
              <w:jc w:val="center"/>
            </w:pPr>
            <w:r>
              <w:t>Б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9B6438" w14:textId="77777777" w:rsidR="00003576" w:rsidRDefault="00003576" w:rsidP="00E573B3">
            <w:pPr>
              <w:pStyle w:val="ac"/>
              <w:jc w:val="center"/>
            </w:pPr>
            <w:r>
              <w:t>1</w:t>
            </w:r>
          </w:p>
        </w:tc>
      </w:tr>
      <w:tr w:rsidR="00003576" w14:paraId="66128798" w14:textId="77777777" w:rsidTr="00E573B3">
        <w:trPr>
          <w:trHeight w:val="870"/>
        </w:trPr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D7F221" w14:textId="77777777" w:rsidR="00003576" w:rsidRDefault="00003576" w:rsidP="00E573B3">
            <w:pPr>
              <w:pStyle w:val="ac"/>
            </w:pPr>
            <w:r>
              <w:t>Кількість випадків смерті пацієнтів / постраждалих, які зафіксовані бригадами екстреної (швидкої) медичної допомоги під час виїздів — усього (рядок 1 ≥ рядок 2 + рядок 3)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70A066" w14:textId="77777777" w:rsidR="00003576" w:rsidRDefault="00003576" w:rsidP="00E573B3">
            <w:pPr>
              <w:pStyle w:val="ac"/>
            </w:pPr>
            <w:r>
              <w:t>1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C63CAE" w14:textId="77777777" w:rsidR="00003576" w:rsidRDefault="00003576" w:rsidP="00E573B3"/>
        </w:tc>
      </w:tr>
      <w:tr w:rsidR="00003576" w14:paraId="47893DA5" w14:textId="77777777" w:rsidTr="00E573B3">
        <w:trPr>
          <w:trHeight w:val="870"/>
        </w:trPr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E8CEBF" w14:textId="77777777" w:rsidR="00003576" w:rsidRDefault="00003576" w:rsidP="00E573B3">
            <w:pPr>
              <w:pStyle w:val="ac"/>
            </w:pPr>
            <w:r>
              <w:t>з них</w:t>
            </w:r>
            <w:r>
              <w:br/>
              <w:t>кількість випадків смерті, що сталися до приїзду бригад екстреної (швидкої) медичної допомоги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50713E" w14:textId="77777777" w:rsidR="00003576" w:rsidRDefault="00003576" w:rsidP="00E573B3">
            <w:pPr>
              <w:pStyle w:val="ac"/>
            </w:pPr>
            <w:r>
              <w:t>2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153B1B" w14:textId="77777777" w:rsidR="00003576" w:rsidRDefault="00003576" w:rsidP="00E573B3"/>
        </w:tc>
      </w:tr>
      <w:tr w:rsidR="00003576" w14:paraId="4D64ADAE" w14:textId="77777777" w:rsidTr="00E573B3">
        <w:trPr>
          <w:trHeight w:val="870"/>
        </w:trPr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0EBDAD" w14:textId="77777777" w:rsidR="00003576" w:rsidRDefault="00003576" w:rsidP="00E573B3">
            <w:pPr>
              <w:pStyle w:val="ac"/>
            </w:pPr>
            <w:r>
              <w:t>кількість випадків смерті, що сталися у присутності бригад екстреної (швидкої) медичної допомоги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8F94C8" w14:textId="77777777" w:rsidR="00003576" w:rsidRDefault="00003576" w:rsidP="00E573B3">
            <w:pPr>
              <w:pStyle w:val="ac"/>
            </w:pPr>
            <w:r>
              <w:t>3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4B64BF" w14:textId="77777777" w:rsidR="00003576" w:rsidRDefault="00003576" w:rsidP="00E573B3"/>
        </w:tc>
      </w:tr>
    </w:tbl>
    <w:p w14:paraId="2A67D231" w14:textId="77777777" w:rsidR="00003576" w:rsidRDefault="00003576" w:rsidP="00003576">
      <w:pPr>
        <w:pStyle w:val="3"/>
        <w:jc w:val="center"/>
        <w:rPr>
          <w:rFonts w:eastAsia="Times New Roman"/>
          <w:sz w:val="27"/>
          <w:szCs w:val="27"/>
        </w:rPr>
      </w:pPr>
      <w:r>
        <w:rPr>
          <w:rFonts w:eastAsia="Times New Roman"/>
        </w:rPr>
        <w:t>Розділ 8. Кількість виїздів бригад екстреної (швидкої) медичної допомоги з приводу дорожньо-транспортних пригод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87"/>
        <w:gridCol w:w="2038"/>
        <w:gridCol w:w="2329"/>
      </w:tblGrid>
      <w:tr w:rsidR="00003576" w14:paraId="31A763F6" w14:textId="77777777" w:rsidTr="00E573B3">
        <w:trPr>
          <w:trHeight w:val="870"/>
        </w:trPr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F75D71" w14:textId="77777777" w:rsidR="00003576" w:rsidRDefault="00003576" w:rsidP="00E573B3">
            <w:pPr>
              <w:pStyle w:val="ac"/>
              <w:jc w:val="center"/>
            </w:pPr>
            <w:r>
              <w:t>Найменування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C8A85F" w14:textId="77777777" w:rsidR="00003576" w:rsidRDefault="00003576" w:rsidP="00E573B3">
            <w:pPr>
              <w:pStyle w:val="ac"/>
              <w:jc w:val="center"/>
            </w:pPr>
            <w:r>
              <w:t>Номер рядка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F002C7" w14:textId="77777777" w:rsidR="00003576" w:rsidRDefault="00003576" w:rsidP="00E573B3">
            <w:pPr>
              <w:pStyle w:val="ac"/>
              <w:jc w:val="center"/>
            </w:pPr>
            <w:r>
              <w:t>Усього</w:t>
            </w:r>
          </w:p>
        </w:tc>
      </w:tr>
      <w:tr w:rsidR="00003576" w14:paraId="491DF8C1" w14:textId="77777777" w:rsidTr="00E573B3">
        <w:trPr>
          <w:trHeight w:val="870"/>
        </w:trPr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B29BC5" w14:textId="77777777" w:rsidR="00003576" w:rsidRDefault="00003576" w:rsidP="00E573B3">
            <w:pPr>
              <w:pStyle w:val="ac"/>
              <w:jc w:val="center"/>
            </w:pPr>
            <w:r>
              <w:lastRenderedPageBreak/>
              <w:t>А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0ED8BD" w14:textId="77777777" w:rsidR="00003576" w:rsidRDefault="00003576" w:rsidP="00E573B3">
            <w:pPr>
              <w:pStyle w:val="ac"/>
              <w:jc w:val="center"/>
            </w:pPr>
            <w:r>
              <w:t>Б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C9DB461" w14:textId="77777777" w:rsidR="00003576" w:rsidRDefault="00003576" w:rsidP="00E573B3">
            <w:pPr>
              <w:pStyle w:val="ac"/>
              <w:jc w:val="center"/>
            </w:pPr>
            <w:r>
              <w:t>1</w:t>
            </w:r>
          </w:p>
        </w:tc>
      </w:tr>
      <w:tr w:rsidR="00003576" w14:paraId="4A634813" w14:textId="77777777" w:rsidTr="00E573B3">
        <w:trPr>
          <w:trHeight w:val="870"/>
        </w:trPr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DCE659" w14:textId="77777777" w:rsidR="00003576" w:rsidRDefault="00003576" w:rsidP="00E573B3">
            <w:pPr>
              <w:pStyle w:val="ac"/>
            </w:pPr>
            <w:r>
              <w:t>Кількість виїздів бригад екстреної (швидкої) медичної допомоги з приводу дорожньо-транспортних пригод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7D9CD4" w14:textId="77777777" w:rsidR="00003576" w:rsidRDefault="00003576" w:rsidP="00E573B3">
            <w:pPr>
              <w:pStyle w:val="ac"/>
            </w:pPr>
            <w:r>
              <w:t>1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F64934" w14:textId="77777777" w:rsidR="00003576" w:rsidRDefault="00003576" w:rsidP="00E573B3"/>
        </w:tc>
      </w:tr>
      <w:tr w:rsidR="00003576" w14:paraId="5A6855CF" w14:textId="77777777" w:rsidTr="00E573B3">
        <w:trPr>
          <w:trHeight w:val="870"/>
        </w:trPr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D0E83A" w14:textId="77777777" w:rsidR="00003576" w:rsidRDefault="00003576" w:rsidP="00E573B3">
            <w:pPr>
              <w:pStyle w:val="ac"/>
            </w:pPr>
            <w:r>
              <w:t>Кількість постраждалих осіб при дорожньо-транспортних пригодах — усього</w:t>
            </w:r>
            <w:r>
              <w:br/>
              <w:t>(рядок 2 ≥ рядок 3 + рядок 4 + рядок 5)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69E56B" w14:textId="77777777" w:rsidR="00003576" w:rsidRDefault="00003576" w:rsidP="00E573B3">
            <w:pPr>
              <w:pStyle w:val="ac"/>
            </w:pPr>
            <w:r>
              <w:t>2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930660" w14:textId="77777777" w:rsidR="00003576" w:rsidRDefault="00003576" w:rsidP="00E573B3"/>
        </w:tc>
      </w:tr>
      <w:tr w:rsidR="00003576" w14:paraId="139E16F8" w14:textId="77777777" w:rsidTr="00E573B3">
        <w:trPr>
          <w:trHeight w:val="870"/>
        </w:trPr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B0C43B" w14:textId="77777777" w:rsidR="00003576" w:rsidRDefault="00003576" w:rsidP="00E573B3">
            <w:pPr>
              <w:pStyle w:val="ac"/>
            </w:pPr>
            <w:r>
              <w:t>з них</w:t>
            </w:r>
            <w:r>
              <w:br/>
              <w:t>смерть постраждалих осіб у присутності бригад екстреної (швидкої) медичної допомоги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650A0F" w14:textId="77777777" w:rsidR="00003576" w:rsidRDefault="00003576" w:rsidP="00E573B3">
            <w:pPr>
              <w:pStyle w:val="ac"/>
            </w:pPr>
            <w:r>
              <w:t>3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3FE0C1" w14:textId="77777777" w:rsidR="00003576" w:rsidRDefault="00003576" w:rsidP="00E573B3"/>
        </w:tc>
      </w:tr>
      <w:tr w:rsidR="00003576" w14:paraId="308E351A" w14:textId="77777777" w:rsidTr="00E573B3">
        <w:trPr>
          <w:trHeight w:val="870"/>
        </w:trPr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E3ED2E" w14:textId="77777777" w:rsidR="00003576" w:rsidRDefault="00003576" w:rsidP="00E573B3">
            <w:pPr>
              <w:pStyle w:val="ac"/>
            </w:pPr>
            <w:r>
              <w:t>постраждалих осіб, доставлених бригадами екстреної (швидкої) медичної допомоги для госпіталізації в заклади охорони здоров’я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0EC351" w14:textId="77777777" w:rsidR="00003576" w:rsidRDefault="00003576" w:rsidP="00E573B3">
            <w:pPr>
              <w:pStyle w:val="ac"/>
            </w:pPr>
            <w:r>
              <w:t>4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67F0CF" w14:textId="77777777" w:rsidR="00003576" w:rsidRDefault="00003576" w:rsidP="00E573B3"/>
        </w:tc>
      </w:tr>
      <w:tr w:rsidR="00003576" w14:paraId="69C6FB4F" w14:textId="77777777" w:rsidTr="00E573B3">
        <w:trPr>
          <w:trHeight w:val="870"/>
        </w:trPr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98029B" w14:textId="77777777" w:rsidR="00003576" w:rsidRDefault="00003576" w:rsidP="00E573B3">
            <w:pPr>
              <w:pStyle w:val="ac"/>
            </w:pPr>
            <w:r>
              <w:t>смерть постраждалих осіб до прибуття бригади екстреної (швидкої) медичної допомоги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A8DE2F" w14:textId="77777777" w:rsidR="00003576" w:rsidRDefault="00003576" w:rsidP="00E573B3">
            <w:pPr>
              <w:pStyle w:val="ac"/>
            </w:pPr>
            <w:r>
              <w:t>5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607DCD" w14:textId="77777777" w:rsidR="00003576" w:rsidRDefault="00003576" w:rsidP="00E573B3"/>
        </w:tc>
      </w:tr>
    </w:tbl>
    <w:p w14:paraId="11A3FDBD" w14:textId="77777777" w:rsidR="00003576" w:rsidRDefault="00003576" w:rsidP="00003576">
      <w:pPr>
        <w:pStyle w:val="3"/>
        <w:jc w:val="center"/>
        <w:rPr>
          <w:rFonts w:eastAsia="Times New Roman"/>
          <w:sz w:val="27"/>
          <w:szCs w:val="27"/>
        </w:rPr>
      </w:pPr>
      <w:r>
        <w:rPr>
          <w:rFonts w:eastAsia="Times New Roman"/>
        </w:rPr>
        <w:t>Розділ 9. Бригади екстреної (швидкої) медичної допомоги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20"/>
        <w:gridCol w:w="1019"/>
        <w:gridCol w:w="2038"/>
        <w:gridCol w:w="1455"/>
        <w:gridCol w:w="5822"/>
      </w:tblGrid>
      <w:tr w:rsidR="00003576" w14:paraId="7D02930E" w14:textId="77777777" w:rsidTr="00E573B3">
        <w:trPr>
          <w:trHeight w:val="870"/>
        </w:trPr>
        <w:tc>
          <w:tcPr>
            <w:tcW w:w="14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49EEAF" w14:textId="77777777" w:rsidR="00003576" w:rsidRDefault="00003576" w:rsidP="00E573B3">
            <w:pPr>
              <w:pStyle w:val="ac"/>
              <w:jc w:val="center"/>
            </w:pPr>
            <w:r>
              <w:t>Найменування</w:t>
            </w:r>
          </w:p>
        </w:tc>
        <w:tc>
          <w:tcPr>
            <w:tcW w:w="3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56A42A" w14:textId="77777777" w:rsidR="00003576" w:rsidRDefault="00003576" w:rsidP="00E573B3">
            <w:pPr>
              <w:pStyle w:val="ac"/>
              <w:jc w:val="center"/>
            </w:pPr>
            <w:r>
              <w:t>Номер рядка</w:t>
            </w:r>
          </w:p>
        </w:tc>
        <w:tc>
          <w:tcPr>
            <w:tcW w:w="7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E4AB03" w14:textId="77777777" w:rsidR="00003576" w:rsidRDefault="00003576" w:rsidP="00E573B3">
            <w:pPr>
              <w:pStyle w:val="ac"/>
              <w:jc w:val="center"/>
            </w:pPr>
            <w:r>
              <w:t>Кількість бригад екстреної (швидкої) медичної допомоги</w:t>
            </w:r>
          </w:p>
        </w:tc>
        <w:tc>
          <w:tcPr>
            <w:tcW w:w="25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815E12" w14:textId="77777777" w:rsidR="00003576" w:rsidRDefault="00003576" w:rsidP="00E573B3">
            <w:pPr>
              <w:pStyle w:val="ac"/>
              <w:jc w:val="center"/>
            </w:pPr>
            <w:r>
              <w:t>Кількість осіб, яким надана екстрена медична допомога бригадами екстреної (швидкої) медичної допомоги</w:t>
            </w:r>
          </w:p>
        </w:tc>
      </w:tr>
      <w:tr w:rsidR="00003576" w14:paraId="12888329" w14:textId="77777777" w:rsidTr="00E573B3">
        <w:trPr>
          <w:trHeight w:val="8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D07AF7" w14:textId="77777777" w:rsidR="00003576" w:rsidRDefault="00003576" w:rsidP="00E573B3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0A51BC" w14:textId="77777777" w:rsidR="00003576" w:rsidRDefault="00003576" w:rsidP="00E573B3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EE8ABE" w14:textId="77777777" w:rsidR="00003576" w:rsidRDefault="00003576" w:rsidP="00E573B3"/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4D4EA7" w14:textId="77777777" w:rsidR="00003576" w:rsidRDefault="00003576" w:rsidP="00E573B3">
            <w:pPr>
              <w:pStyle w:val="ac"/>
              <w:jc w:val="center"/>
            </w:pPr>
            <w:r>
              <w:t>усього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CF15EA" w14:textId="77777777" w:rsidR="00003576" w:rsidRDefault="00003576" w:rsidP="00E573B3">
            <w:pPr>
              <w:pStyle w:val="ac"/>
              <w:jc w:val="center"/>
            </w:pPr>
            <w:r>
              <w:t>з них, яким надана екстрена медична допомога у сільській місцевості</w:t>
            </w:r>
          </w:p>
        </w:tc>
      </w:tr>
      <w:tr w:rsidR="00003576" w14:paraId="3B1EEEAC" w14:textId="77777777" w:rsidTr="00E573B3">
        <w:trPr>
          <w:trHeight w:val="870"/>
        </w:trPr>
        <w:tc>
          <w:tcPr>
            <w:tcW w:w="1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1C6482" w14:textId="77777777" w:rsidR="00003576" w:rsidRDefault="00003576" w:rsidP="00E573B3">
            <w:pPr>
              <w:pStyle w:val="ac"/>
              <w:jc w:val="center"/>
            </w:pPr>
            <w:r>
              <w:t>А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4893EF" w14:textId="77777777" w:rsidR="00003576" w:rsidRDefault="00003576" w:rsidP="00E573B3">
            <w:pPr>
              <w:pStyle w:val="ac"/>
              <w:jc w:val="center"/>
            </w:pPr>
            <w:r>
              <w:t>Б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602751" w14:textId="77777777" w:rsidR="00003576" w:rsidRDefault="00003576" w:rsidP="00E573B3">
            <w:pPr>
              <w:pStyle w:val="ac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D1330D" w14:textId="77777777" w:rsidR="00003576" w:rsidRDefault="00003576" w:rsidP="00E573B3">
            <w:pPr>
              <w:pStyle w:val="ac"/>
              <w:jc w:val="center"/>
            </w:pPr>
            <w:r>
              <w:t>2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A077C1" w14:textId="77777777" w:rsidR="00003576" w:rsidRDefault="00003576" w:rsidP="00E573B3">
            <w:pPr>
              <w:pStyle w:val="ac"/>
              <w:jc w:val="center"/>
            </w:pPr>
            <w:r>
              <w:t>3</w:t>
            </w:r>
          </w:p>
        </w:tc>
      </w:tr>
      <w:tr w:rsidR="00003576" w14:paraId="419D3A63" w14:textId="77777777" w:rsidTr="00E573B3">
        <w:trPr>
          <w:trHeight w:val="870"/>
        </w:trPr>
        <w:tc>
          <w:tcPr>
            <w:tcW w:w="1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B701DF" w14:textId="77777777" w:rsidR="00003576" w:rsidRDefault="00003576" w:rsidP="00E573B3">
            <w:pPr>
              <w:pStyle w:val="ac"/>
            </w:pPr>
            <w:r>
              <w:lastRenderedPageBreak/>
              <w:t>Усього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CF8322" w14:textId="77777777" w:rsidR="00003576" w:rsidRDefault="00003576" w:rsidP="00E573B3">
            <w:pPr>
              <w:pStyle w:val="ac"/>
            </w:pPr>
            <w:r>
              <w:t>1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E66EE4" w14:textId="77777777" w:rsidR="00003576" w:rsidRDefault="00003576" w:rsidP="00E573B3"/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38FBDF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2341B9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3576" w14:paraId="614EBB87" w14:textId="77777777" w:rsidTr="00E573B3">
        <w:trPr>
          <w:trHeight w:val="870"/>
        </w:trPr>
        <w:tc>
          <w:tcPr>
            <w:tcW w:w="1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D5BC42" w14:textId="77777777" w:rsidR="00003576" w:rsidRDefault="00003576" w:rsidP="00E573B3">
            <w:pPr>
              <w:pStyle w:val="ac"/>
            </w:pPr>
            <w:r>
              <w:t>з них, до складу яких входить лікар з медицини невідкладних станів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A41713" w14:textId="77777777" w:rsidR="00003576" w:rsidRDefault="00003576" w:rsidP="00E573B3">
            <w:pPr>
              <w:pStyle w:val="ac"/>
            </w:pPr>
            <w:r>
              <w:t>2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1631B5" w14:textId="77777777" w:rsidR="00003576" w:rsidRDefault="00003576" w:rsidP="00E573B3"/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7DC5B2" w14:textId="77777777" w:rsidR="00003576" w:rsidRDefault="00003576" w:rsidP="00E573B3">
            <w:pPr>
              <w:pStyle w:val="ac"/>
            </w:pPr>
            <w:r>
              <w:t>Х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160871" w14:textId="77777777" w:rsidR="00003576" w:rsidRDefault="00003576" w:rsidP="00E573B3">
            <w:pPr>
              <w:pStyle w:val="ac"/>
            </w:pPr>
            <w:r>
              <w:t>Х</w:t>
            </w:r>
          </w:p>
        </w:tc>
      </w:tr>
    </w:tbl>
    <w:p w14:paraId="247D1A23" w14:textId="77777777" w:rsidR="00003576" w:rsidRDefault="00003576" w:rsidP="00003576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>Розділ 10. Забезпечення бригад екстреної (швидкої) медичної допомоги автомобільними спеціальними санітарними транспортними засобами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6"/>
        <w:gridCol w:w="437"/>
        <w:gridCol w:w="728"/>
        <w:gridCol w:w="1601"/>
        <w:gridCol w:w="1164"/>
        <w:gridCol w:w="1601"/>
        <w:gridCol w:w="1746"/>
        <w:gridCol w:w="2911"/>
      </w:tblGrid>
      <w:tr w:rsidR="00003576" w14:paraId="54BEF839" w14:textId="77777777" w:rsidTr="00E573B3">
        <w:trPr>
          <w:trHeight w:val="870"/>
        </w:trPr>
        <w:tc>
          <w:tcPr>
            <w:tcW w:w="15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60805C" w14:textId="77777777" w:rsidR="00003576" w:rsidRDefault="00003576" w:rsidP="00E573B3">
            <w:pPr>
              <w:pStyle w:val="ac"/>
              <w:jc w:val="center"/>
            </w:pPr>
            <w:r>
              <w:t>Найменування</w:t>
            </w:r>
          </w:p>
        </w:tc>
        <w:tc>
          <w:tcPr>
            <w:tcW w:w="40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294CDA" w14:textId="77777777" w:rsidR="00003576" w:rsidRDefault="00003576" w:rsidP="00E573B3">
            <w:pPr>
              <w:pStyle w:val="ac"/>
              <w:jc w:val="center"/>
            </w:pPr>
            <w:r>
              <w:t>Номер рядка</w:t>
            </w:r>
          </w:p>
        </w:tc>
        <w:tc>
          <w:tcPr>
            <w:tcW w:w="5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75EB62" w14:textId="77777777" w:rsidR="00003576" w:rsidRDefault="00003576" w:rsidP="00E573B3">
            <w:pPr>
              <w:pStyle w:val="ac"/>
              <w:jc w:val="center"/>
            </w:pPr>
            <w:r>
              <w:t>Усього</w:t>
            </w:r>
            <w:r>
              <w:br/>
              <w:t>(графа 1 = графа 2 + графа 3 + графа 4 + графа 5)</w:t>
            </w:r>
          </w:p>
        </w:tc>
        <w:tc>
          <w:tcPr>
            <w:tcW w:w="25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D4048B" w14:textId="77777777" w:rsidR="00003576" w:rsidRDefault="00003576" w:rsidP="00E573B3">
            <w:pPr>
              <w:pStyle w:val="ac"/>
              <w:jc w:val="center"/>
            </w:pPr>
            <w:r>
              <w:t>У тому числі</w:t>
            </w:r>
          </w:p>
        </w:tc>
      </w:tr>
      <w:tr w:rsidR="00003576" w14:paraId="5D305200" w14:textId="77777777" w:rsidTr="00E573B3">
        <w:trPr>
          <w:trHeight w:val="8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459798" w14:textId="77777777" w:rsidR="00003576" w:rsidRDefault="00003576" w:rsidP="00E573B3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D589D9" w14:textId="77777777" w:rsidR="00003576" w:rsidRDefault="00003576" w:rsidP="00E573B3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160553" w14:textId="77777777" w:rsidR="00003576" w:rsidRDefault="00003576" w:rsidP="00E573B3"/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D72389" w14:textId="77777777" w:rsidR="00003576" w:rsidRDefault="00003576" w:rsidP="00E573B3">
            <w:pPr>
              <w:pStyle w:val="ac"/>
              <w:jc w:val="center"/>
            </w:pPr>
            <w:r>
              <w:t>тип B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7B0533" w14:textId="77777777" w:rsidR="00003576" w:rsidRDefault="00003576" w:rsidP="00E573B3">
            <w:pPr>
              <w:pStyle w:val="ac"/>
              <w:jc w:val="center"/>
            </w:pPr>
            <w:r>
              <w:t>тип C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836BD6" w14:textId="77777777" w:rsidR="00003576" w:rsidRDefault="00003576" w:rsidP="00E573B3">
            <w:pPr>
              <w:pStyle w:val="ac"/>
              <w:jc w:val="center"/>
            </w:pPr>
            <w:r>
              <w:t>тип A1, A2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CCE9C0" w14:textId="77777777" w:rsidR="00003576" w:rsidRDefault="00003576" w:rsidP="00E573B3">
            <w:pPr>
              <w:pStyle w:val="ac"/>
              <w:jc w:val="center"/>
            </w:pPr>
            <w:r>
              <w:t>інші транспортні засоби</w:t>
            </w:r>
          </w:p>
        </w:tc>
      </w:tr>
      <w:tr w:rsidR="00003576" w14:paraId="03D8570D" w14:textId="77777777" w:rsidTr="00E573B3">
        <w:trPr>
          <w:trHeight w:val="870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C6AF88" w14:textId="77777777" w:rsidR="00003576" w:rsidRDefault="00003576" w:rsidP="00E573B3">
            <w:pPr>
              <w:pStyle w:val="ac"/>
              <w:jc w:val="center"/>
            </w:pPr>
            <w:r>
              <w:t>А</w:t>
            </w:r>
          </w:p>
        </w:tc>
        <w:tc>
          <w:tcPr>
            <w:tcW w:w="4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48AC9A" w14:textId="77777777" w:rsidR="00003576" w:rsidRDefault="00003576" w:rsidP="00E573B3">
            <w:pPr>
              <w:pStyle w:val="ac"/>
              <w:jc w:val="center"/>
            </w:pPr>
            <w:r>
              <w:t>Б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1272A1" w14:textId="77777777" w:rsidR="00003576" w:rsidRDefault="00003576" w:rsidP="00E573B3">
            <w:pPr>
              <w:pStyle w:val="ac"/>
              <w:jc w:val="center"/>
            </w:pPr>
            <w:r>
              <w:t>1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C4466E" w14:textId="77777777" w:rsidR="00003576" w:rsidRDefault="00003576" w:rsidP="00E573B3">
            <w:pPr>
              <w:pStyle w:val="ac"/>
              <w:jc w:val="center"/>
            </w:pPr>
            <w: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CECFCA" w14:textId="77777777" w:rsidR="00003576" w:rsidRDefault="00003576" w:rsidP="00E573B3">
            <w:pPr>
              <w:pStyle w:val="ac"/>
              <w:jc w:val="center"/>
            </w:pPr>
            <w:r>
              <w:t>3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064C75" w14:textId="77777777" w:rsidR="00003576" w:rsidRDefault="00003576" w:rsidP="00E573B3">
            <w:pPr>
              <w:pStyle w:val="ac"/>
              <w:jc w:val="center"/>
            </w:pPr>
            <w:r>
              <w:t>4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AFD056" w14:textId="77777777" w:rsidR="00003576" w:rsidRDefault="00003576" w:rsidP="00E573B3">
            <w:pPr>
              <w:pStyle w:val="ac"/>
              <w:jc w:val="center"/>
            </w:pPr>
            <w:r>
              <w:t>5</w:t>
            </w:r>
          </w:p>
        </w:tc>
      </w:tr>
      <w:tr w:rsidR="00003576" w14:paraId="59AD59BE" w14:textId="77777777" w:rsidTr="00E573B3">
        <w:trPr>
          <w:trHeight w:val="870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903F1A" w14:textId="77777777" w:rsidR="00003576" w:rsidRDefault="00003576" w:rsidP="00E573B3">
            <w:pPr>
              <w:pStyle w:val="ac"/>
            </w:pPr>
            <w:r>
              <w:t>Наявна кількість орендованих автомобілів екстреної медичної допомоги</w:t>
            </w:r>
          </w:p>
        </w:tc>
        <w:tc>
          <w:tcPr>
            <w:tcW w:w="4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D196D2" w14:textId="77777777" w:rsidR="00003576" w:rsidRDefault="00003576" w:rsidP="00E573B3">
            <w:pPr>
              <w:pStyle w:val="ac"/>
            </w:pPr>
            <w:r>
              <w:t>1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93CFFB" w14:textId="77777777" w:rsidR="00003576" w:rsidRDefault="00003576" w:rsidP="00E573B3"/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9E93EB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9D8001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4473D8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1CD1E7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3576" w14:paraId="177B480B" w14:textId="77777777" w:rsidTr="00E573B3">
        <w:trPr>
          <w:trHeight w:val="870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58AB28" w14:textId="77777777" w:rsidR="00003576" w:rsidRDefault="00003576" w:rsidP="00E573B3">
            <w:pPr>
              <w:pStyle w:val="ac"/>
            </w:pPr>
            <w:r>
              <w:t>Наявна кількість власних автомобілів екстреної медичної допомоги</w:t>
            </w:r>
          </w:p>
        </w:tc>
        <w:tc>
          <w:tcPr>
            <w:tcW w:w="4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AB1544" w14:textId="77777777" w:rsidR="00003576" w:rsidRDefault="00003576" w:rsidP="00E573B3">
            <w:pPr>
              <w:pStyle w:val="ac"/>
            </w:pPr>
            <w: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5BB595" w14:textId="77777777" w:rsidR="00003576" w:rsidRDefault="00003576" w:rsidP="00E573B3"/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51F3D6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04495C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7F2890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43E37F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3576" w14:paraId="40FE0E53" w14:textId="77777777" w:rsidTr="00E573B3">
        <w:trPr>
          <w:trHeight w:val="870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879DB8" w14:textId="77777777" w:rsidR="00003576" w:rsidRDefault="00003576" w:rsidP="00E573B3">
            <w:pPr>
              <w:pStyle w:val="ac"/>
            </w:pPr>
            <w:r>
              <w:t>у тому числі зі строком експлуатації до 5 років</w:t>
            </w:r>
          </w:p>
        </w:tc>
        <w:tc>
          <w:tcPr>
            <w:tcW w:w="4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BA7FE0" w14:textId="77777777" w:rsidR="00003576" w:rsidRDefault="00003576" w:rsidP="00E573B3">
            <w:pPr>
              <w:pStyle w:val="ac"/>
            </w:pPr>
            <w:r>
              <w:t>3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C87ABB" w14:textId="77777777" w:rsidR="00003576" w:rsidRDefault="00003576" w:rsidP="00E573B3"/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194748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D0457D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C0685F4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4DCEAA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3576" w14:paraId="627C8A24" w14:textId="77777777" w:rsidTr="00E573B3">
        <w:trPr>
          <w:trHeight w:val="870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785353" w14:textId="77777777" w:rsidR="00003576" w:rsidRDefault="00003576" w:rsidP="00E573B3">
            <w:pPr>
              <w:pStyle w:val="ac"/>
            </w:pPr>
            <w:r>
              <w:lastRenderedPageBreak/>
              <w:t>зі строком експлуатації 5 — 10 років</w:t>
            </w:r>
          </w:p>
        </w:tc>
        <w:tc>
          <w:tcPr>
            <w:tcW w:w="4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219ACD" w14:textId="77777777" w:rsidR="00003576" w:rsidRDefault="00003576" w:rsidP="00E573B3">
            <w:pPr>
              <w:pStyle w:val="ac"/>
            </w:pPr>
            <w:r>
              <w:t>4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3C89DB" w14:textId="77777777" w:rsidR="00003576" w:rsidRDefault="00003576" w:rsidP="00E573B3"/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81792A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121B98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B9802C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76C551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3576" w14:paraId="6F8D9679" w14:textId="77777777" w:rsidTr="00E573B3">
        <w:trPr>
          <w:trHeight w:val="870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CC7F7D" w14:textId="77777777" w:rsidR="00003576" w:rsidRDefault="00003576" w:rsidP="00E573B3">
            <w:pPr>
              <w:pStyle w:val="ac"/>
            </w:pPr>
            <w:r>
              <w:t>зі строком експлуатації понад 10 років</w:t>
            </w:r>
          </w:p>
        </w:tc>
        <w:tc>
          <w:tcPr>
            <w:tcW w:w="4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43B447" w14:textId="77777777" w:rsidR="00003576" w:rsidRDefault="00003576" w:rsidP="00E573B3">
            <w:pPr>
              <w:pStyle w:val="ac"/>
            </w:pPr>
            <w:r>
              <w:t>5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67E7C7" w14:textId="77777777" w:rsidR="00003576" w:rsidRDefault="00003576" w:rsidP="00E573B3"/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338AEC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653A1A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72E465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B0C54B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3576" w14:paraId="5367D7ED" w14:textId="77777777" w:rsidTr="00E573B3">
        <w:trPr>
          <w:trHeight w:val="870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D2A40F" w14:textId="77777777" w:rsidR="00003576" w:rsidRDefault="00003576" w:rsidP="00E573B3">
            <w:pPr>
              <w:pStyle w:val="ac"/>
            </w:pPr>
            <w:r>
              <w:t>підлягають капітальному ремонту</w:t>
            </w:r>
          </w:p>
        </w:tc>
        <w:tc>
          <w:tcPr>
            <w:tcW w:w="4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EC8FEB" w14:textId="77777777" w:rsidR="00003576" w:rsidRDefault="00003576" w:rsidP="00E573B3">
            <w:pPr>
              <w:pStyle w:val="ac"/>
            </w:pPr>
            <w:r>
              <w:t>6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59F440" w14:textId="77777777" w:rsidR="00003576" w:rsidRDefault="00003576" w:rsidP="00E573B3"/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FC18D6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519E90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3CC578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704730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3576" w14:paraId="2ECF2EA1" w14:textId="77777777" w:rsidTr="00E573B3">
        <w:trPr>
          <w:trHeight w:val="870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D3709E" w14:textId="77777777" w:rsidR="00003576" w:rsidRDefault="00003576" w:rsidP="00E573B3">
            <w:pPr>
              <w:pStyle w:val="ac"/>
            </w:pPr>
            <w:r>
              <w:t>підлягають списанню</w:t>
            </w:r>
          </w:p>
        </w:tc>
        <w:tc>
          <w:tcPr>
            <w:tcW w:w="4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944F37" w14:textId="77777777" w:rsidR="00003576" w:rsidRDefault="00003576" w:rsidP="00E573B3">
            <w:pPr>
              <w:pStyle w:val="ac"/>
            </w:pPr>
            <w:r>
              <w:t>7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AFC772" w14:textId="77777777" w:rsidR="00003576" w:rsidRDefault="00003576" w:rsidP="00E573B3"/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8351C8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E538AD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BC2894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6D868A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3576" w14:paraId="40441BF9" w14:textId="77777777" w:rsidTr="00E573B3">
        <w:trPr>
          <w:trHeight w:val="870"/>
        </w:trPr>
        <w:tc>
          <w:tcPr>
            <w:tcW w:w="16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3CAFCD" w14:textId="77777777" w:rsidR="00003576" w:rsidRDefault="00003576" w:rsidP="00E573B3">
            <w:pPr>
              <w:pStyle w:val="ac"/>
              <w:jc w:val="center"/>
            </w:pPr>
            <w:r>
              <w:t>______________________________</w:t>
            </w:r>
            <w:r>
              <w:br/>
              <w:t>Найменування посади</w:t>
            </w:r>
          </w:p>
        </w:tc>
        <w:tc>
          <w:tcPr>
            <w:tcW w:w="17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C313917" w14:textId="77777777" w:rsidR="00003576" w:rsidRDefault="00003576" w:rsidP="00E573B3">
            <w:pPr>
              <w:pStyle w:val="ac"/>
              <w:jc w:val="center"/>
            </w:pPr>
            <w:r>
              <w:t>_______________________________</w:t>
            </w:r>
            <w:r>
              <w:br/>
              <w:t>Підпис керівника (власника)</w:t>
            </w:r>
            <w:r>
              <w:br/>
              <w:t>або уповноваженої особи</w:t>
            </w:r>
          </w:p>
        </w:tc>
        <w:tc>
          <w:tcPr>
            <w:tcW w:w="1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681D99" w14:textId="77777777" w:rsidR="00003576" w:rsidRDefault="00003576" w:rsidP="00E573B3">
            <w:pPr>
              <w:pStyle w:val="ac"/>
              <w:jc w:val="center"/>
            </w:pPr>
            <w:r>
              <w:t>_____________________________</w:t>
            </w:r>
            <w:r>
              <w:br/>
              <w:t>Власне ім’я ПРІЗВИЩЕ</w:t>
            </w:r>
          </w:p>
        </w:tc>
      </w:tr>
    </w:tbl>
    <w:p w14:paraId="0FF1EB70" w14:textId="77777777" w:rsidR="00003576" w:rsidRDefault="00003576" w:rsidP="00003576">
      <w:pPr>
        <w:rPr>
          <w:rFonts w:eastAsia="Times New Roman"/>
          <w:vanish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0"/>
        <w:gridCol w:w="3347"/>
        <w:gridCol w:w="5967"/>
      </w:tblGrid>
      <w:tr w:rsidR="00003576" w14:paraId="2572C67C" w14:textId="77777777" w:rsidTr="00E573B3">
        <w:trPr>
          <w:trHeight w:val="870"/>
        </w:trPr>
        <w:tc>
          <w:tcPr>
            <w:tcW w:w="1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E1E235" w14:textId="77777777" w:rsidR="00003576" w:rsidRDefault="00003576" w:rsidP="00E573B3">
            <w:pPr>
              <w:pStyle w:val="ac"/>
            </w:pPr>
            <w:r>
              <w:t>Виконавець ____________________________</w:t>
            </w:r>
            <w:r>
              <w:br/>
              <w:t>                      (Власне ім’я ПРІЗВИЩЕ)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AFDFC6" w14:textId="77777777" w:rsidR="00003576" w:rsidRDefault="00003576" w:rsidP="00E573B3">
            <w:pPr>
              <w:pStyle w:val="ac"/>
              <w:jc w:val="center"/>
            </w:pPr>
            <w:r>
              <w:t>телефон: _________________</w:t>
            </w:r>
          </w:p>
        </w:tc>
        <w:tc>
          <w:tcPr>
            <w:tcW w:w="2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288492" w14:textId="77777777" w:rsidR="00003576" w:rsidRDefault="00003576" w:rsidP="00E573B3">
            <w:pPr>
              <w:pStyle w:val="ac"/>
              <w:jc w:val="center"/>
            </w:pPr>
            <w:r>
              <w:t>адреса електронної пошти __________________________</w:t>
            </w:r>
          </w:p>
        </w:tc>
      </w:tr>
      <w:tr w:rsidR="00003576" w14:paraId="63DA9CB2" w14:textId="77777777" w:rsidTr="00E573B3">
        <w:trPr>
          <w:trHeight w:val="870"/>
        </w:trPr>
        <w:tc>
          <w:tcPr>
            <w:tcW w:w="1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3536AC" w14:textId="77777777" w:rsidR="00003576" w:rsidRDefault="00003576" w:rsidP="00E573B3">
            <w:pPr>
              <w:pStyle w:val="ac"/>
            </w:pPr>
            <w:r>
              <w:t>____________</w:t>
            </w:r>
            <w:r>
              <w:br/>
              <w:t>Дата формування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7F4417" w14:textId="77777777" w:rsidR="00003576" w:rsidRDefault="00003576" w:rsidP="00E573B3"/>
        </w:tc>
        <w:tc>
          <w:tcPr>
            <w:tcW w:w="2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641DDD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3576" w14:paraId="4AE1319D" w14:textId="77777777" w:rsidTr="00E573B3">
        <w:trPr>
          <w:trHeight w:val="870"/>
        </w:trPr>
        <w:tc>
          <w:tcPr>
            <w:tcW w:w="1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BA4AB4" w14:textId="77777777" w:rsidR="00003576" w:rsidRDefault="00003576" w:rsidP="00E573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D0C6C4" w14:textId="77777777" w:rsidR="00003576" w:rsidRDefault="00003576" w:rsidP="00E573B3">
            <w:pPr>
              <w:pStyle w:val="ac"/>
            </w:pPr>
            <w:r>
              <w:t>М. П. (за наявності)</w:t>
            </w:r>
          </w:p>
        </w:tc>
        <w:tc>
          <w:tcPr>
            <w:tcW w:w="2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660BD8" w14:textId="77777777" w:rsidR="00003576" w:rsidRDefault="00003576" w:rsidP="00E573B3"/>
        </w:tc>
      </w:tr>
    </w:tbl>
    <w:p w14:paraId="3C392D33" w14:textId="77777777" w:rsidR="00003576" w:rsidRPr="00003576" w:rsidRDefault="00003576" w:rsidP="00003576">
      <w:pPr>
        <w:pStyle w:val="ac"/>
        <w:rPr>
          <w:rFonts w:eastAsia="Times New Roman"/>
          <w:lang w:val="ru-RU"/>
        </w:rPr>
      </w:pPr>
      <w:r>
        <w:t>В. о. директора Департаменту</w:t>
      </w:r>
      <w:r>
        <w:br/>
        <w:t>медичних послуг</w:t>
      </w:r>
      <w:r>
        <w:br/>
        <w:t>Є. Гончар</w:t>
      </w:r>
    </w:p>
    <w:p w14:paraId="01C56309" w14:textId="77777777" w:rsidR="00D31E9D" w:rsidRPr="00003576" w:rsidRDefault="00D31E9D"/>
    <w:sectPr w:rsidR="00D31E9D" w:rsidRPr="00003576" w:rsidSect="0000357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0B0"/>
    <w:rsid w:val="00003576"/>
    <w:rsid w:val="00211F4A"/>
    <w:rsid w:val="002E2677"/>
    <w:rsid w:val="007400B0"/>
    <w:rsid w:val="00797A86"/>
    <w:rsid w:val="00A71793"/>
    <w:rsid w:val="00CF1EA3"/>
    <w:rsid w:val="00D31E9D"/>
    <w:rsid w:val="00DD2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2F4F26-F7A2-4319-81EB-D1492389D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357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400B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unhideWhenUsed/>
    <w:qFormat/>
    <w:rsid w:val="007400B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unhideWhenUsed/>
    <w:qFormat/>
    <w:rsid w:val="007400B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00B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00B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00B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00B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00B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00B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00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400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400B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400B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400B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400B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400B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400B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400B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400B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7400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00B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7400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400B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7400B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400B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7400B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400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7400B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400B0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003576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0035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6229</Words>
  <Characters>3551</Characters>
  <Application>Microsoft Office Word</Application>
  <DocSecurity>0</DocSecurity>
  <Lines>29</Lines>
  <Paragraphs>19</Paragraphs>
  <ScaleCrop>false</ScaleCrop>
  <Company/>
  <LinksUpToDate>false</LinksUpToDate>
  <CharactersWithSpaces>9761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Купріянова</dc:creator>
  <cp:keywords/>
  <dc:description/>
  <cp:lastModifiedBy>Ольга Купріянова</cp:lastModifiedBy>
  <cp:revision>3</cp:revision>
  <dcterms:created xsi:type="dcterms:W3CDTF">2025-05-21T06:22:00Z</dcterms:created>
  <dcterms:modified xsi:type="dcterms:W3CDTF">2025-05-21T06:23:00Z</dcterms:modified>
</cp:coreProperties>
</file>