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6D5A6" w14:textId="77777777" w:rsidR="00FB683A" w:rsidRPr="004865D1" w:rsidRDefault="00FB683A" w:rsidP="00FB683A">
      <w:pPr>
        <w:pStyle w:val="ac"/>
        <w:spacing w:before="120" w:after="120"/>
        <w:rPr>
          <w:rFonts w:ascii="Times New Roman" w:hAnsi="Times New Roman"/>
          <w:b w:val="0"/>
          <w:sz w:val="24"/>
          <w:szCs w:val="24"/>
        </w:rPr>
      </w:pPr>
      <w:r w:rsidRPr="004865D1">
        <w:rPr>
          <w:rFonts w:ascii="Times New Roman" w:hAnsi="Times New Roman"/>
          <w:b w:val="0"/>
          <w:sz w:val="24"/>
          <w:szCs w:val="24"/>
        </w:rPr>
        <w:t>ЗАЯВА</w:t>
      </w:r>
      <w:r w:rsidRPr="004865D1">
        <w:rPr>
          <w:rFonts w:ascii="Times New Roman" w:hAnsi="Times New Roman"/>
          <w:b w:val="0"/>
          <w:sz w:val="24"/>
          <w:szCs w:val="24"/>
        </w:rPr>
        <w:br/>
        <w:t>про проведення акредитації закладу охорони здоров’я</w:t>
      </w:r>
    </w:p>
    <w:p w14:paraId="2E0F1B72" w14:textId="77777777" w:rsidR="00FB683A" w:rsidRPr="004865D1" w:rsidRDefault="00FB683A" w:rsidP="00FB68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865D1">
        <w:rPr>
          <w:rFonts w:ascii="Times New Roman" w:hAnsi="Times New Roman"/>
          <w:sz w:val="24"/>
          <w:szCs w:val="24"/>
        </w:rPr>
        <w:t>Заклад охорони здоров’я _______</w:t>
      </w:r>
      <w:r w:rsidR="00A57F64" w:rsidRPr="004865D1">
        <w:rPr>
          <w:rFonts w:ascii="Times New Roman" w:hAnsi="Times New Roman"/>
          <w:sz w:val="24"/>
          <w:szCs w:val="24"/>
        </w:rPr>
        <w:t>________</w:t>
      </w:r>
      <w:r w:rsidRPr="004865D1">
        <w:rPr>
          <w:rFonts w:ascii="Times New Roman" w:hAnsi="Times New Roman"/>
          <w:sz w:val="24"/>
          <w:szCs w:val="24"/>
        </w:rPr>
        <w:t>_</w:t>
      </w:r>
      <w:r w:rsidR="00A57F64" w:rsidRPr="004865D1">
        <w:rPr>
          <w:rFonts w:ascii="Times New Roman" w:hAnsi="Times New Roman"/>
          <w:sz w:val="24"/>
          <w:szCs w:val="24"/>
        </w:rPr>
        <w:t>_____________</w:t>
      </w:r>
      <w:r w:rsidR="004C5FE1" w:rsidRPr="004865D1">
        <w:rPr>
          <w:rFonts w:ascii="Times New Roman" w:hAnsi="Times New Roman"/>
          <w:sz w:val="24"/>
          <w:szCs w:val="24"/>
        </w:rPr>
        <w:t>__________</w:t>
      </w:r>
      <w:r w:rsidR="00A57F64" w:rsidRPr="004865D1">
        <w:rPr>
          <w:rFonts w:ascii="Times New Roman" w:hAnsi="Times New Roman"/>
          <w:sz w:val="24"/>
          <w:szCs w:val="24"/>
        </w:rPr>
        <w:t>__________</w:t>
      </w:r>
    </w:p>
    <w:p w14:paraId="149CAB99" w14:textId="77777777" w:rsidR="00FB683A" w:rsidRPr="004865D1" w:rsidRDefault="00FB683A" w:rsidP="00FB68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865D1">
        <w:rPr>
          <w:rFonts w:ascii="Times New Roman" w:hAnsi="Times New Roman"/>
          <w:sz w:val="24"/>
          <w:szCs w:val="24"/>
        </w:rPr>
        <w:t>Код згідно з ЄДРПОУ:____________________________</w:t>
      </w:r>
      <w:r w:rsidR="00A57F64" w:rsidRPr="004865D1">
        <w:rPr>
          <w:rFonts w:ascii="Times New Roman" w:hAnsi="Times New Roman"/>
          <w:sz w:val="24"/>
          <w:szCs w:val="24"/>
        </w:rPr>
        <w:t>_____________</w:t>
      </w:r>
      <w:r w:rsidR="004C5FE1" w:rsidRPr="004865D1">
        <w:rPr>
          <w:rFonts w:ascii="Times New Roman" w:hAnsi="Times New Roman"/>
          <w:sz w:val="24"/>
          <w:szCs w:val="24"/>
        </w:rPr>
        <w:t>________</w:t>
      </w:r>
      <w:r w:rsidR="00A57F64" w:rsidRPr="004865D1">
        <w:rPr>
          <w:rFonts w:ascii="Times New Roman" w:hAnsi="Times New Roman"/>
          <w:sz w:val="24"/>
          <w:szCs w:val="24"/>
        </w:rPr>
        <w:t>__</w:t>
      </w:r>
    </w:p>
    <w:p w14:paraId="596FD57C" w14:textId="77777777" w:rsidR="00FB683A" w:rsidRPr="004865D1" w:rsidRDefault="00FB683A" w:rsidP="00FB68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865D1">
        <w:rPr>
          <w:rFonts w:ascii="Times New Roman" w:hAnsi="Times New Roman"/>
          <w:sz w:val="24"/>
          <w:szCs w:val="24"/>
        </w:rPr>
        <w:t>Форма власності та відомче підпорядкування_________________</w:t>
      </w:r>
      <w:r w:rsidR="004C5FE1" w:rsidRPr="004865D1">
        <w:rPr>
          <w:rFonts w:ascii="Times New Roman" w:hAnsi="Times New Roman"/>
          <w:sz w:val="24"/>
          <w:szCs w:val="24"/>
        </w:rPr>
        <w:t>________</w:t>
      </w:r>
      <w:r w:rsidRPr="004865D1">
        <w:rPr>
          <w:rFonts w:ascii="Times New Roman" w:hAnsi="Times New Roman"/>
          <w:sz w:val="24"/>
          <w:szCs w:val="24"/>
        </w:rPr>
        <w:t>_</w:t>
      </w:r>
      <w:r w:rsidR="00A57F64" w:rsidRPr="004865D1">
        <w:rPr>
          <w:rFonts w:ascii="Times New Roman" w:hAnsi="Times New Roman"/>
          <w:sz w:val="24"/>
          <w:szCs w:val="24"/>
        </w:rPr>
        <w:t>______</w:t>
      </w:r>
    </w:p>
    <w:p w14:paraId="325DEC23" w14:textId="77777777" w:rsidR="00FB683A" w:rsidRPr="004865D1" w:rsidRDefault="000B126D" w:rsidP="00FB68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865D1">
        <w:rPr>
          <w:rFonts w:ascii="Times New Roman" w:hAnsi="Times New Roman"/>
          <w:sz w:val="24"/>
          <w:szCs w:val="24"/>
        </w:rPr>
        <w:t>Адреса</w:t>
      </w:r>
      <w:r w:rsidR="00FB683A" w:rsidRPr="004865D1">
        <w:rPr>
          <w:rFonts w:ascii="Times New Roman" w:hAnsi="Times New Roman"/>
          <w:sz w:val="24"/>
          <w:szCs w:val="24"/>
        </w:rPr>
        <w:t xml:space="preserve"> закладу охорони здоров’я __________</w:t>
      </w:r>
      <w:r w:rsidR="004C5FE1" w:rsidRPr="004865D1">
        <w:rPr>
          <w:rFonts w:ascii="Times New Roman" w:hAnsi="Times New Roman"/>
          <w:sz w:val="24"/>
          <w:szCs w:val="24"/>
        </w:rPr>
        <w:t>_________</w:t>
      </w:r>
      <w:r w:rsidR="00FB683A" w:rsidRPr="004865D1">
        <w:rPr>
          <w:rFonts w:ascii="Times New Roman" w:hAnsi="Times New Roman"/>
          <w:sz w:val="24"/>
          <w:szCs w:val="24"/>
        </w:rPr>
        <w:t>_____ телефон (телефакс),</w:t>
      </w:r>
    </w:p>
    <w:p w14:paraId="5838B861" w14:textId="77777777" w:rsidR="00FB683A" w:rsidRPr="004865D1" w:rsidRDefault="000B126D" w:rsidP="00FB68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865D1">
        <w:rPr>
          <w:rFonts w:ascii="Times New Roman" w:hAnsi="Times New Roman"/>
          <w:sz w:val="24"/>
          <w:szCs w:val="24"/>
        </w:rPr>
        <w:t>адреса електронної пошти</w:t>
      </w:r>
      <w:r w:rsidR="004C5FE1" w:rsidRPr="004865D1">
        <w:rPr>
          <w:rFonts w:ascii="Times New Roman" w:hAnsi="Times New Roman"/>
          <w:sz w:val="24"/>
          <w:szCs w:val="24"/>
        </w:rPr>
        <w:t>_</w:t>
      </w:r>
      <w:r w:rsidR="00FB683A" w:rsidRPr="004865D1">
        <w:rPr>
          <w:rFonts w:ascii="Times New Roman" w:hAnsi="Times New Roman"/>
          <w:sz w:val="24"/>
          <w:szCs w:val="24"/>
        </w:rPr>
        <w:t>______</w:t>
      </w:r>
      <w:r w:rsidR="00933383" w:rsidRPr="004865D1">
        <w:rPr>
          <w:rFonts w:ascii="Times New Roman" w:hAnsi="Times New Roman"/>
          <w:sz w:val="24"/>
          <w:szCs w:val="24"/>
        </w:rPr>
        <w:t>_________________</w:t>
      </w:r>
      <w:r w:rsidR="004C5FE1" w:rsidRPr="004865D1">
        <w:rPr>
          <w:rFonts w:ascii="Times New Roman" w:hAnsi="Times New Roman"/>
          <w:sz w:val="24"/>
          <w:szCs w:val="24"/>
        </w:rPr>
        <w:t>_________</w:t>
      </w:r>
      <w:r w:rsidR="00933383" w:rsidRPr="004865D1">
        <w:rPr>
          <w:rFonts w:ascii="Times New Roman" w:hAnsi="Times New Roman"/>
          <w:sz w:val="24"/>
          <w:szCs w:val="24"/>
        </w:rPr>
        <w:t>_______</w:t>
      </w:r>
      <w:r w:rsidR="00FB683A" w:rsidRPr="004865D1">
        <w:rPr>
          <w:rFonts w:ascii="Times New Roman" w:hAnsi="Times New Roman"/>
          <w:sz w:val="24"/>
          <w:szCs w:val="24"/>
        </w:rPr>
        <w:t>______</w:t>
      </w:r>
      <w:r w:rsidR="00A57F64" w:rsidRPr="004865D1">
        <w:rPr>
          <w:rFonts w:ascii="Times New Roman" w:hAnsi="Times New Roman"/>
          <w:sz w:val="24"/>
          <w:szCs w:val="24"/>
        </w:rPr>
        <w:t>__</w:t>
      </w:r>
    </w:p>
    <w:p w14:paraId="13064DE3" w14:textId="77777777" w:rsidR="00FB683A" w:rsidRPr="004865D1" w:rsidRDefault="00FB683A" w:rsidP="00FB68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865D1">
        <w:rPr>
          <w:rFonts w:ascii="Times New Roman" w:hAnsi="Times New Roman"/>
          <w:sz w:val="24"/>
          <w:szCs w:val="24"/>
        </w:rPr>
        <w:t>в особі ________________</w:t>
      </w:r>
      <w:r w:rsidR="004C5FE1" w:rsidRPr="004865D1">
        <w:rPr>
          <w:rFonts w:ascii="Times New Roman" w:hAnsi="Times New Roman"/>
          <w:sz w:val="24"/>
          <w:szCs w:val="24"/>
        </w:rPr>
        <w:t>________</w:t>
      </w:r>
      <w:r w:rsidRPr="004865D1">
        <w:rPr>
          <w:rFonts w:ascii="Times New Roman" w:hAnsi="Times New Roman"/>
          <w:sz w:val="24"/>
          <w:szCs w:val="24"/>
        </w:rPr>
        <w:t>_____________________________________</w:t>
      </w:r>
      <w:r w:rsidR="00A57F64" w:rsidRPr="004865D1">
        <w:rPr>
          <w:rFonts w:ascii="Times New Roman" w:hAnsi="Times New Roman"/>
          <w:sz w:val="24"/>
          <w:szCs w:val="24"/>
        </w:rPr>
        <w:t>___</w:t>
      </w:r>
    </w:p>
    <w:p w14:paraId="73E6BF79" w14:textId="77777777" w:rsidR="00FB683A" w:rsidRPr="004865D1" w:rsidRDefault="004C5FE1" w:rsidP="00FB683A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4865D1">
        <w:rPr>
          <w:rFonts w:ascii="Times New Roman" w:hAnsi="Times New Roman"/>
          <w:sz w:val="20"/>
        </w:rPr>
        <w:t xml:space="preserve">                       </w:t>
      </w:r>
      <w:r w:rsidR="00FB683A" w:rsidRPr="004865D1">
        <w:rPr>
          <w:rFonts w:ascii="Times New Roman" w:hAnsi="Times New Roman"/>
          <w:sz w:val="20"/>
        </w:rPr>
        <w:t>(прізвище, ім’я та по батькові, посада керівника закладу охорони здоров’я)</w:t>
      </w:r>
    </w:p>
    <w:p w14:paraId="764C8621" w14:textId="77777777" w:rsidR="00FB683A" w:rsidRPr="004865D1" w:rsidRDefault="00FB683A" w:rsidP="00FB68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865D1">
        <w:rPr>
          <w:rFonts w:ascii="Times New Roman" w:hAnsi="Times New Roman"/>
          <w:sz w:val="24"/>
          <w:szCs w:val="24"/>
        </w:rPr>
        <w:t>просить провести акредитацію відповідно до Порядку акредитації закладу охорони здоров’я</w:t>
      </w:r>
    </w:p>
    <w:p w14:paraId="70C2A5E2" w14:textId="77777777" w:rsidR="004C5FE1" w:rsidRPr="004865D1" w:rsidRDefault="004C5FE1" w:rsidP="00FB683A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5"/>
        <w:gridCol w:w="1521"/>
      </w:tblGrid>
      <w:tr w:rsidR="004865D1" w:rsidRPr="004865D1" w14:paraId="5474BDCE" w14:textId="77777777" w:rsidTr="00C93CB2">
        <w:trPr>
          <w:trHeight w:val="232"/>
        </w:trPr>
        <w:tc>
          <w:tcPr>
            <w:tcW w:w="4151" w:type="pct"/>
            <w:shd w:val="clear" w:color="auto" w:fill="auto"/>
            <w:vAlign w:val="center"/>
          </w:tcPr>
          <w:p w14:paraId="7662BFB7" w14:textId="77777777" w:rsidR="000B126D" w:rsidRPr="004865D1" w:rsidRDefault="000B126D" w:rsidP="0092687F">
            <w:pPr>
              <w:pStyle w:val="a4"/>
              <w:spacing w:before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D1">
              <w:rPr>
                <w:rFonts w:ascii="Times New Roman" w:hAnsi="Times New Roman"/>
                <w:sz w:val="24"/>
                <w:szCs w:val="24"/>
              </w:rPr>
              <w:t>Найменування документа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4561CFFC" w14:textId="77777777" w:rsidR="000B126D" w:rsidRPr="004865D1" w:rsidRDefault="000B126D" w:rsidP="0092687F">
            <w:pPr>
              <w:pStyle w:val="a4"/>
              <w:spacing w:before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D1">
              <w:rPr>
                <w:rFonts w:ascii="Times New Roman" w:hAnsi="Times New Roman"/>
                <w:sz w:val="24"/>
                <w:szCs w:val="24"/>
              </w:rPr>
              <w:t>Кількість аркушів</w:t>
            </w:r>
          </w:p>
        </w:tc>
      </w:tr>
      <w:tr w:rsidR="004865D1" w:rsidRPr="004865D1" w14:paraId="72EDF33F" w14:textId="77777777" w:rsidTr="00C93CB2">
        <w:trPr>
          <w:trHeight w:val="232"/>
        </w:trPr>
        <w:tc>
          <w:tcPr>
            <w:tcW w:w="4151" w:type="pct"/>
            <w:shd w:val="clear" w:color="auto" w:fill="auto"/>
          </w:tcPr>
          <w:p w14:paraId="1DA257B6" w14:textId="77777777" w:rsidR="000B126D" w:rsidRPr="004865D1" w:rsidRDefault="0029169B" w:rsidP="0092687F">
            <w:pPr>
              <w:pStyle w:val="a4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65D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B126D" w:rsidRPr="004865D1">
              <w:rPr>
                <w:rFonts w:ascii="Times New Roman" w:hAnsi="Times New Roman"/>
                <w:sz w:val="24"/>
                <w:szCs w:val="24"/>
              </w:rPr>
              <w:t>Копія положення (статуту) закладу, засвідчена в установленому законодавством порядку (крім статуту, що оприлюднений на порталі електронних сервісів відповідно до Закону України “Про державну реєстрацію</w:t>
            </w:r>
            <w:r w:rsidR="00A57F64" w:rsidRPr="004865D1">
              <w:rPr>
                <w:rFonts w:ascii="Times New Roman" w:hAnsi="Times New Roman"/>
                <w:sz w:val="24"/>
                <w:szCs w:val="24"/>
              </w:rPr>
              <w:t xml:space="preserve"> юридичних осіб, фізичних осіб -</w:t>
            </w:r>
            <w:r w:rsidR="000B126D" w:rsidRPr="004865D1">
              <w:rPr>
                <w:rFonts w:ascii="Times New Roman" w:hAnsi="Times New Roman"/>
                <w:sz w:val="24"/>
                <w:szCs w:val="24"/>
              </w:rPr>
              <w:t xml:space="preserve"> підприємців та громадських формувань”)</w:t>
            </w:r>
          </w:p>
        </w:tc>
        <w:tc>
          <w:tcPr>
            <w:tcW w:w="849" w:type="pct"/>
            <w:shd w:val="clear" w:color="auto" w:fill="auto"/>
          </w:tcPr>
          <w:p w14:paraId="780BACB7" w14:textId="77777777" w:rsidR="000B126D" w:rsidRPr="004865D1" w:rsidRDefault="000B126D" w:rsidP="0092687F">
            <w:pPr>
              <w:pStyle w:val="a4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5D1" w:rsidRPr="004865D1" w14:paraId="3FE38B7B" w14:textId="77777777" w:rsidTr="00C93CB2">
        <w:trPr>
          <w:trHeight w:val="382"/>
        </w:trPr>
        <w:tc>
          <w:tcPr>
            <w:tcW w:w="4151" w:type="pct"/>
            <w:shd w:val="clear" w:color="auto" w:fill="auto"/>
          </w:tcPr>
          <w:p w14:paraId="2D99A103" w14:textId="77777777" w:rsidR="000B126D" w:rsidRPr="004865D1" w:rsidRDefault="0029169B" w:rsidP="0092687F">
            <w:pPr>
              <w:pStyle w:val="a4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65D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B126D" w:rsidRPr="004865D1">
              <w:rPr>
                <w:rFonts w:ascii="Times New Roman" w:hAnsi="Times New Roman"/>
                <w:sz w:val="24"/>
                <w:szCs w:val="24"/>
              </w:rPr>
              <w:t>Копії документів, що підтверджують речові права на нерухоме майно, в якому розташований заклад охорони здоров</w:t>
            </w:r>
            <w:r w:rsidRPr="004865D1">
              <w:rPr>
                <w:rFonts w:ascii="Times New Roman" w:hAnsi="Times New Roman"/>
                <w:sz w:val="24"/>
                <w:szCs w:val="24"/>
              </w:rPr>
              <w:t>’</w:t>
            </w:r>
            <w:r w:rsidR="000B126D" w:rsidRPr="004865D1">
              <w:rPr>
                <w:rFonts w:ascii="Times New Roman" w:hAnsi="Times New Roman"/>
                <w:sz w:val="24"/>
                <w:szCs w:val="24"/>
              </w:rPr>
              <w:t>я, та копії документів, що підтверджують право користування обладнанням, необхідним для надання медичної допомоги, засвідчені в установленому законодавством порядку</w:t>
            </w:r>
          </w:p>
        </w:tc>
        <w:tc>
          <w:tcPr>
            <w:tcW w:w="849" w:type="pct"/>
            <w:shd w:val="clear" w:color="auto" w:fill="auto"/>
          </w:tcPr>
          <w:p w14:paraId="79C2C3EE" w14:textId="77777777" w:rsidR="000B126D" w:rsidRPr="004865D1" w:rsidRDefault="000B126D" w:rsidP="0092687F">
            <w:pPr>
              <w:pStyle w:val="a4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5D1" w:rsidRPr="004865D1" w14:paraId="36A37244" w14:textId="77777777" w:rsidTr="00C93CB2">
        <w:trPr>
          <w:trHeight w:val="232"/>
        </w:trPr>
        <w:tc>
          <w:tcPr>
            <w:tcW w:w="4151" w:type="pct"/>
            <w:shd w:val="clear" w:color="auto" w:fill="auto"/>
          </w:tcPr>
          <w:p w14:paraId="176AB7A4" w14:textId="77777777" w:rsidR="000B126D" w:rsidRPr="004865D1" w:rsidRDefault="0029169B" w:rsidP="0092687F">
            <w:pPr>
              <w:pStyle w:val="a4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65D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B126D" w:rsidRPr="004865D1">
              <w:rPr>
                <w:rFonts w:ascii="Times New Roman" w:hAnsi="Times New Roman"/>
                <w:sz w:val="24"/>
                <w:szCs w:val="24"/>
              </w:rPr>
              <w:t>Затверджена структура закладу</w:t>
            </w:r>
          </w:p>
        </w:tc>
        <w:tc>
          <w:tcPr>
            <w:tcW w:w="849" w:type="pct"/>
            <w:shd w:val="clear" w:color="auto" w:fill="auto"/>
          </w:tcPr>
          <w:p w14:paraId="7413CCC4" w14:textId="77777777" w:rsidR="000B126D" w:rsidRPr="004865D1" w:rsidRDefault="000B126D" w:rsidP="0092687F">
            <w:pPr>
              <w:pStyle w:val="a4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5D1" w:rsidRPr="004865D1" w14:paraId="126815CA" w14:textId="77777777" w:rsidTr="00C93CB2">
        <w:trPr>
          <w:trHeight w:val="232"/>
        </w:trPr>
        <w:tc>
          <w:tcPr>
            <w:tcW w:w="4151" w:type="pct"/>
            <w:shd w:val="clear" w:color="auto" w:fill="auto"/>
          </w:tcPr>
          <w:p w14:paraId="3763664E" w14:textId="77777777" w:rsidR="000B126D" w:rsidRPr="004865D1" w:rsidRDefault="0029169B" w:rsidP="0092687F">
            <w:pPr>
              <w:pStyle w:val="a4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65D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0B126D" w:rsidRPr="004865D1">
              <w:rPr>
                <w:rFonts w:ascii="Times New Roman" w:hAnsi="Times New Roman"/>
                <w:sz w:val="24"/>
                <w:szCs w:val="24"/>
              </w:rPr>
              <w:t>Звіт про медичні кадри (за формою, затвердженою МОЗ)</w:t>
            </w:r>
          </w:p>
        </w:tc>
        <w:tc>
          <w:tcPr>
            <w:tcW w:w="849" w:type="pct"/>
            <w:shd w:val="clear" w:color="auto" w:fill="auto"/>
          </w:tcPr>
          <w:p w14:paraId="7B58A2BD" w14:textId="77777777" w:rsidR="000B126D" w:rsidRPr="004865D1" w:rsidRDefault="000B126D" w:rsidP="0092687F">
            <w:pPr>
              <w:pStyle w:val="a4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5D1" w:rsidRPr="004865D1" w14:paraId="61DFAF5A" w14:textId="77777777" w:rsidTr="00C93CB2">
        <w:trPr>
          <w:trHeight w:val="522"/>
        </w:trPr>
        <w:tc>
          <w:tcPr>
            <w:tcW w:w="4151" w:type="pct"/>
            <w:shd w:val="clear" w:color="auto" w:fill="auto"/>
          </w:tcPr>
          <w:p w14:paraId="3E1893DD" w14:textId="77777777" w:rsidR="000B126D" w:rsidRPr="004865D1" w:rsidRDefault="0029169B" w:rsidP="00BA7937">
            <w:pPr>
              <w:pStyle w:val="a4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65D1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BA7937" w:rsidRPr="004865D1">
              <w:rPr>
                <w:rFonts w:ascii="Times New Roman" w:hAnsi="Times New Roman"/>
                <w:b/>
                <w:i/>
                <w:sz w:val="24"/>
                <w:szCs w:val="24"/>
              </w:rPr>
              <w:t>{Пункт 5 виключено на підставі Постанови КМ</w:t>
            </w:r>
            <w:r w:rsidR="00BA7937" w:rsidRPr="004865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A7937" w:rsidRPr="004865D1">
              <w:rPr>
                <w:rStyle w:val="st131"/>
                <w:rFonts w:ascii="Times New Roman" w:hAnsi="Times New Roman"/>
                <w:b/>
                <w:color w:val="auto"/>
                <w:sz w:val="24"/>
                <w:szCs w:val="24"/>
              </w:rPr>
              <w:t>№ 215 від 13.03.2019</w:t>
            </w:r>
            <w:r w:rsidR="00BA7937" w:rsidRPr="004865D1">
              <w:rPr>
                <w:rFonts w:ascii="Times New Roman" w:hAnsi="Times New Roman"/>
                <w:b/>
                <w:sz w:val="24"/>
                <w:szCs w:val="24"/>
              </w:rPr>
              <w:t>}</w:t>
            </w:r>
          </w:p>
        </w:tc>
        <w:tc>
          <w:tcPr>
            <w:tcW w:w="849" w:type="pct"/>
            <w:shd w:val="clear" w:color="auto" w:fill="auto"/>
          </w:tcPr>
          <w:p w14:paraId="4FED68F0" w14:textId="77777777" w:rsidR="000B126D" w:rsidRPr="004865D1" w:rsidRDefault="000B126D" w:rsidP="0092687F">
            <w:pPr>
              <w:pStyle w:val="a4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26D" w:rsidRPr="004865D1" w14:paraId="3AB30D29" w14:textId="77777777" w:rsidTr="00C93CB2">
        <w:trPr>
          <w:trHeight w:val="371"/>
        </w:trPr>
        <w:tc>
          <w:tcPr>
            <w:tcW w:w="4151" w:type="pct"/>
            <w:shd w:val="clear" w:color="auto" w:fill="auto"/>
          </w:tcPr>
          <w:p w14:paraId="5D570CAD" w14:textId="77777777" w:rsidR="000B126D" w:rsidRPr="004865D1" w:rsidRDefault="0029169B" w:rsidP="0092687F">
            <w:pPr>
              <w:pStyle w:val="a4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65D1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0B126D" w:rsidRPr="004865D1">
              <w:rPr>
                <w:rFonts w:ascii="Times New Roman" w:hAnsi="Times New Roman"/>
                <w:sz w:val="24"/>
                <w:szCs w:val="24"/>
              </w:rPr>
              <w:t>Результати аналізу діяльності закладу щодо якості медичної допомоги та/або фармацевтичної діяльності та критерії її оцінки</w:t>
            </w:r>
          </w:p>
        </w:tc>
        <w:tc>
          <w:tcPr>
            <w:tcW w:w="849" w:type="pct"/>
            <w:shd w:val="clear" w:color="auto" w:fill="auto"/>
          </w:tcPr>
          <w:p w14:paraId="6F8E21C9" w14:textId="77777777" w:rsidR="000B126D" w:rsidRPr="004865D1" w:rsidRDefault="000B126D" w:rsidP="0092687F">
            <w:pPr>
              <w:pStyle w:val="a4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0CC287" w14:textId="77777777" w:rsidR="00FB683A" w:rsidRPr="004865D1" w:rsidRDefault="00FB683A">
      <w:pPr>
        <w:rPr>
          <w:rFonts w:ascii="Times New Roman" w:hAnsi="Times New Roman"/>
          <w:sz w:val="24"/>
          <w:szCs w:val="24"/>
        </w:rPr>
      </w:pPr>
    </w:p>
    <w:p w14:paraId="3E8F6659" w14:textId="77777777" w:rsidR="004C5FE1" w:rsidRPr="004865D1" w:rsidRDefault="004C5FE1">
      <w:pPr>
        <w:rPr>
          <w:rFonts w:ascii="Times New Roman" w:hAnsi="Times New Roman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3"/>
        <w:gridCol w:w="2483"/>
        <w:gridCol w:w="3465"/>
      </w:tblGrid>
      <w:tr w:rsidR="00FB683A" w:rsidRPr="004865D1" w14:paraId="2FCEBD2A" w14:textId="77777777" w:rsidTr="00A57F64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62BBE" w14:textId="77777777" w:rsidR="00FB683A" w:rsidRPr="004865D1" w:rsidRDefault="00FB683A" w:rsidP="0092687F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D1">
              <w:rPr>
                <w:rFonts w:ascii="Times New Roman" w:hAnsi="Times New Roman"/>
                <w:sz w:val="24"/>
                <w:szCs w:val="24"/>
              </w:rPr>
              <w:t>___ ________ 20__ р.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8E679" w14:textId="77777777" w:rsidR="00FB683A" w:rsidRPr="004865D1" w:rsidRDefault="00FB683A" w:rsidP="0092687F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D1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4865D1">
              <w:rPr>
                <w:rFonts w:ascii="Times New Roman" w:hAnsi="Times New Roman"/>
                <w:sz w:val="24"/>
                <w:szCs w:val="24"/>
              </w:rPr>
              <w:br/>
            </w:r>
            <w:r w:rsidRPr="004865D1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E909E" w14:textId="77777777" w:rsidR="00FB683A" w:rsidRPr="004865D1" w:rsidRDefault="00FB683A" w:rsidP="0092687F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D1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4865D1">
              <w:rPr>
                <w:rFonts w:ascii="Times New Roman" w:hAnsi="Times New Roman"/>
                <w:sz w:val="24"/>
                <w:szCs w:val="24"/>
              </w:rPr>
              <w:br/>
            </w:r>
            <w:r w:rsidRPr="004865D1">
              <w:rPr>
                <w:rFonts w:ascii="Times New Roman" w:hAnsi="Times New Roman"/>
                <w:sz w:val="20"/>
              </w:rPr>
              <w:t>(прізвище, ініціали керівника закладу)</w:t>
            </w:r>
          </w:p>
        </w:tc>
      </w:tr>
    </w:tbl>
    <w:p w14:paraId="293BBDD7" w14:textId="77777777" w:rsidR="000B126D" w:rsidRPr="004865D1" w:rsidRDefault="000B126D" w:rsidP="000B12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3EEA2D1" w14:textId="77777777" w:rsidR="00DC64C3" w:rsidRPr="004865D1" w:rsidRDefault="00FB683A" w:rsidP="00A57F6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865D1">
        <w:rPr>
          <w:rFonts w:ascii="Times New Roman" w:hAnsi="Times New Roman"/>
          <w:sz w:val="24"/>
          <w:szCs w:val="24"/>
        </w:rPr>
        <w:t xml:space="preserve">МП </w:t>
      </w:r>
      <w:r w:rsidR="00A57F64" w:rsidRPr="004865D1">
        <w:rPr>
          <w:rFonts w:ascii="Times New Roman" w:hAnsi="Times New Roman"/>
          <w:sz w:val="24"/>
          <w:szCs w:val="24"/>
        </w:rPr>
        <w:t>(</w:t>
      </w:r>
      <w:r w:rsidR="00A57F64" w:rsidRPr="004865D1">
        <w:rPr>
          <w:rFonts w:ascii="Times New Roman" w:hAnsi="Times New Roman"/>
          <w:sz w:val="20"/>
        </w:rPr>
        <w:t xml:space="preserve">за </w:t>
      </w:r>
      <w:r w:rsidRPr="004865D1">
        <w:rPr>
          <w:rFonts w:ascii="Times New Roman" w:hAnsi="Times New Roman"/>
          <w:sz w:val="20"/>
        </w:rPr>
        <w:t>наявності</w:t>
      </w:r>
      <w:r w:rsidRPr="004865D1">
        <w:rPr>
          <w:rFonts w:ascii="Times New Roman" w:hAnsi="Times New Roman"/>
          <w:sz w:val="24"/>
          <w:szCs w:val="24"/>
        </w:rPr>
        <w:t>)</w:t>
      </w:r>
    </w:p>
    <w:p w14:paraId="24E9113B" w14:textId="77777777" w:rsidR="00F91495" w:rsidRPr="004865D1" w:rsidRDefault="00F91495" w:rsidP="00BA7937">
      <w:pPr>
        <w:pStyle w:val="a4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sectPr w:rsidR="00F91495" w:rsidRPr="004865D1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F2119" w14:textId="77777777" w:rsidR="0041165E" w:rsidRDefault="0041165E">
      <w:r>
        <w:separator/>
      </w:r>
    </w:p>
  </w:endnote>
  <w:endnote w:type="continuationSeparator" w:id="0">
    <w:p w14:paraId="4CBF09E2" w14:textId="77777777" w:rsidR="0041165E" w:rsidRDefault="0041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435DA" w14:textId="77777777" w:rsidR="0041165E" w:rsidRDefault="0041165E">
      <w:r>
        <w:separator/>
      </w:r>
    </w:p>
  </w:footnote>
  <w:footnote w:type="continuationSeparator" w:id="0">
    <w:p w14:paraId="6B6583AC" w14:textId="77777777" w:rsidR="0041165E" w:rsidRDefault="00411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39D7C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19D5AE3" w14:textId="77777777" w:rsidR="00210F96" w:rsidRDefault="00210F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5316A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BA7937">
      <w:rPr>
        <w:noProof/>
      </w:rPr>
      <w:t>2</w:t>
    </w:r>
    <w:r>
      <w:fldChar w:fldCharType="end"/>
    </w:r>
  </w:p>
  <w:p w14:paraId="3BA5ACB7" w14:textId="77777777" w:rsidR="00210F96" w:rsidRDefault="00210F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epHandle" w:val="262696"/>
  </w:docVars>
  <w:rsids>
    <w:rsidRoot w:val="001A5FC5"/>
    <w:rsid w:val="000472B3"/>
    <w:rsid w:val="000572D7"/>
    <w:rsid w:val="0009497D"/>
    <w:rsid w:val="000B126D"/>
    <w:rsid w:val="000B6972"/>
    <w:rsid w:val="001A5FC5"/>
    <w:rsid w:val="00210F96"/>
    <w:rsid w:val="00272973"/>
    <w:rsid w:val="00276EE5"/>
    <w:rsid w:val="0028221A"/>
    <w:rsid w:val="0029169B"/>
    <w:rsid w:val="002E5FF6"/>
    <w:rsid w:val="003A4929"/>
    <w:rsid w:val="0041165E"/>
    <w:rsid w:val="0043306D"/>
    <w:rsid w:val="0045293F"/>
    <w:rsid w:val="004865D1"/>
    <w:rsid w:val="004C5FE1"/>
    <w:rsid w:val="004D2372"/>
    <w:rsid w:val="004F2371"/>
    <w:rsid w:val="0052676B"/>
    <w:rsid w:val="005609FC"/>
    <w:rsid w:val="00584ED8"/>
    <w:rsid w:val="005E43A6"/>
    <w:rsid w:val="006C4FE7"/>
    <w:rsid w:val="006F2A3F"/>
    <w:rsid w:val="00741F86"/>
    <w:rsid w:val="008035A9"/>
    <w:rsid w:val="00876937"/>
    <w:rsid w:val="008C12CE"/>
    <w:rsid w:val="009130C3"/>
    <w:rsid w:val="0092687F"/>
    <w:rsid w:val="00933383"/>
    <w:rsid w:val="009D13FC"/>
    <w:rsid w:val="00A02E17"/>
    <w:rsid w:val="00A451DC"/>
    <w:rsid w:val="00A57F64"/>
    <w:rsid w:val="00AC390C"/>
    <w:rsid w:val="00B04193"/>
    <w:rsid w:val="00B25397"/>
    <w:rsid w:val="00BA7937"/>
    <w:rsid w:val="00C93CB2"/>
    <w:rsid w:val="00CE0A59"/>
    <w:rsid w:val="00D55ECA"/>
    <w:rsid w:val="00D5702D"/>
    <w:rsid w:val="00D62695"/>
    <w:rsid w:val="00DC64C3"/>
    <w:rsid w:val="00DD044F"/>
    <w:rsid w:val="00DE49AB"/>
    <w:rsid w:val="00DE7460"/>
    <w:rsid w:val="00E6245B"/>
    <w:rsid w:val="00EE07AD"/>
    <w:rsid w:val="00F91495"/>
    <w:rsid w:val="00F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95586"/>
  <w15:chartTrackingRefBased/>
  <w15:docId w15:val="{569D17B4-DD4C-459D-9156-FBD4E73E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tiqua" w:hAnsi="Antiqua"/>
      <w:sz w:val="26"/>
      <w:lang w:val="uk-UA"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ad">
    <w:name w:val="Знак"/>
    <w:basedOn w:val="a"/>
    <w:rsid w:val="00FB683A"/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59"/>
    <w:rsid w:val="00FB6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F91495"/>
    <w:rPr>
      <w:i/>
      <w:iCs/>
      <w:color w:val="0000FF"/>
    </w:rPr>
  </w:style>
  <w:style w:type="character" w:customStyle="1" w:styleId="st46">
    <w:name w:val="st46"/>
    <w:uiPriority w:val="99"/>
    <w:rsid w:val="00F91495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</dc:creator>
  <cp:keywords/>
  <cp:lastModifiedBy>Ольга Дубина</cp:lastModifiedBy>
  <cp:revision>4</cp:revision>
  <cp:lastPrinted>2017-02-10T09:50:00Z</cp:lastPrinted>
  <dcterms:created xsi:type="dcterms:W3CDTF">2024-02-27T10:28:00Z</dcterms:created>
  <dcterms:modified xsi:type="dcterms:W3CDTF">2024-02-27T10:38:00Z</dcterms:modified>
</cp:coreProperties>
</file>